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5040"/>
        <w:gridCol w:w="2880"/>
      </w:tblGrid>
      <w:tr w:rsidR="002E332B" w:rsidRPr="00A70D29" w14:paraId="167B2EF3" w14:textId="77777777" w:rsidTr="00EE6B2F">
        <w:tc>
          <w:tcPr>
            <w:tcW w:w="2770" w:type="dxa"/>
            <w:tcBorders>
              <w:bottom w:val="single" w:sz="18" w:space="0" w:color="auto"/>
            </w:tcBorders>
            <w:shd w:val="clear" w:color="auto" w:fill="FFFFFF"/>
          </w:tcPr>
          <w:p w14:paraId="0B24CFA9" w14:textId="420C8E3F" w:rsidR="002E332B" w:rsidRDefault="00564AFA" w:rsidP="00EE6B2F">
            <w:pPr>
              <w:ind w:left="-180" w:right="-25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1" layoutInCell="1" allowOverlap="1" wp14:anchorId="773C3284" wp14:editId="00471566">
                  <wp:simplePos x="0" y="0"/>
                  <wp:positionH relativeFrom="margin">
                    <wp:posOffset>0</wp:posOffset>
                  </wp:positionH>
                  <wp:positionV relativeFrom="margin">
                    <wp:posOffset>85725</wp:posOffset>
                  </wp:positionV>
                  <wp:extent cx="1630680" cy="457835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tcBorders>
              <w:bottom w:val="single" w:sz="18" w:space="0" w:color="auto"/>
            </w:tcBorders>
            <w:vAlign w:val="center"/>
          </w:tcPr>
          <w:p w14:paraId="1E3F37A0" w14:textId="77777777" w:rsidR="002E332B" w:rsidRDefault="002E332B" w:rsidP="00EE6B2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ACEPTACIÓN DE</w:t>
            </w:r>
          </w:p>
          <w:p w14:paraId="7A45B58F" w14:textId="3DD393A9" w:rsidR="002E332B" w:rsidRPr="00641915" w:rsidRDefault="002E332B" w:rsidP="00EE6B2F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8"/>
                <w:szCs w:val="28"/>
              </w:rPr>
              <w:t>BECA ERASMUS+ KA1</w:t>
            </w:r>
            <w:r w:rsidR="009E0455">
              <w:rPr>
                <w:b/>
                <w:bCs/>
                <w:iCs/>
                <w:sz w:val="28"/>
                <w:szCs w:val="28"/>
              </w:rPr>
              <w:t>71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14:paraId="5F53373E" w14:textId="26E2BA8F" w:rsidR="002E332B" w:rsidRPr="00641915" w:rsidRDefault="00564AFA" w:rsidP="00EE6B2F">
            <w:pPr>
              <w:ind w:left="-7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5B6ADB4D" wp14:editId="067D3D84">
                  <wp:extent cx="1123950" cy="571500"/>
                  <wp:effectExtent l="0" t="0" r="0" b="0"/>
                  <wp:docPr id="1" name="irc_mi" descr="Resultado de imagen de logo of erasmus+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sultado de imagen de logo of erasmus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972" w:rsidRPr="00ED5C72" w14:paraId="6D7A113F" w14:textId="77777777" w:rsidTr="00BD1972">
        <w:trPr>
          <w:trHeight w:val="12474"/>
        </w:trPr>
        <w:tc>
          <w:tcPr>
            <w:tcW w:w="10690" w:type="dxa"/>
            <w:gridSpan w:val="3"/>
            <w:shd w:val="clear" w:color="auto" w:fill="F3F3F3"/>
          </w:tcPr>
          <w:p w14:paraId="0EC4E98F" w14:textId="77777777" w:rsidR="00BD1972" w:rsidRPr="00BD797F" w:rsidRDefault="00BD1972" w:rsidP="00BD1972">
            <w:pPr>
              <w:pStyle w:val="Subttulo"/>
              <w:spacing w:before="120" w:after="120"/>
              <w:ind w:left="0"/>
              <w:rPr>
                <w:rFonts w:ascii="Arial" w:hAnsi="Arial" w:cs="Arial"/>
                <w:bCs/>
                <w:i/>
                <w:color w:val="3366FF"/>
                <w:sz w:val="16"/>
                <w:szCs w:val="16"/>
                <w:lang w:val="es-ES_tradnl" w:eastAsia="es-ES"/>
              </w:rPr>
            </w:pPr>
          </w:p>
          <w:p w14:paraId="3340DF27" w14:textId="77777777" w:rsidR="00BD1972" w:rsidRDefault="00BD1972" w:rsidP="00BD197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BDAA97" w14:textId="1D48A20B" w:rsidR="00BD1972" w:rsidRPr="00166EEB" w:rsidRDefault="00BD1972" w:rsidP="00BD1972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 xml:space="preserve">MOVILIDAD </w:t>
            </w:r>
            <w:r w:rsidR="00767800">
              <w:rPr>
                <w:b/>
                <w:sz w:val="28"/>
                <w:szCs w:val="28"/>
                <w:lang w:val="es-ES_tradnl"/>
              </w:rPr>
              <w:t xml:space="preserve">PARA </w:t>
            </w:r>
            <w:r w:rsidR="009E0455">
              <w:rPr>
                <w:b/>
                <w:sz w:val="28"/>
                <w:szCs w:val="28"/>
                <w:lang w:val="es-ES_tradnl"/>
              </w:rPr>
              <w:t>DOCENCIA</w:t>
            </w:r>
            <w:r w:rsidR="00355336">
              <w:rPr>
                <w:b/>
                <w:sz w:val="28"/>
                <w:szCs w:val="28"/>
                <w:lang w:val="es-ES_tradnl"/>
              </w:rPr>
              <w:t>/FORMACIÓN</w:t>
            </w:r>
          </w:p>
          <w:p w14:paraId="39465160" w14:textId="77777777" w:rsidR="00BD1972" w:rsidRPr="00BD797F" w:rsidRDefault="00BD1972" w:rsidP="00BD1972">
            <w:pPr>
              <w:pStyle w:val="Ttulo1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es-ES" w:eastAsia="es-ES"/>
              </w:rPr>
            </w:pPr>
            <w:r w:rsidRPr="00BD797F">
              <w:rPr>
                <w:rFonts w:ascii="Times New Roman" w:hAnsi="Times New Roman"/>
                <w:sz w:val="28"/>
                <w:szCs w:val="28"/>
                <w:u w:val="single"/>
                <w:lang w:val="es-ES" w:eastAsia="es-ES"/>
              </w:rPr>
              <w:t>ACEPTACIÓN DE LA BECA</w:t>
            </w:r>
          </w:p>
          <w:p w14:paraId="59ACA6A4" w14:textId="77777777" w:rsidR="00BD1972" w:rsidRDefault="00BD1972" w:rsidP="00BD1972"/>
          <w:p w14:paraId="4F81C874" w14:textId="77777777" w:rsidR="00BD1972" w:rsidRPr="00627B71" w:rsidRDefault="00BD1972" w:rsidP="00BD1972"/>
          <w:tbl>
            <w:tblPr>
              <w:tblW w:w="9720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4"/>
              <w:gridCol w:w="179"/>
              <w:gridCol w:w="720"/>
              <w:gridCol w:w="682"/>
              <w:gridCol w:w="1117"/>
              <w:gridCol w:w="1984"/>
              <w:gridCol w:w="1080"/>
              <w:gridCol w:w="900"/>
              <w:gridCol w:w="540"/>
              <w:gridCol w:w="1609"/>
              <w:gridCol w:w="15"/>
            </w:tblGrid>
            <w:tr w:rsidR="00BD1972" w:rsidRPr="003F5E8E" w14:paraId="015484DD" w14:textId="77777777" w:rsidTr="00BD1972">
              <w:tc>
                <w:tcPr>
                  <w:tcW w:w="10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40F3F30A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Apellidos:</w:t>
                  </w:r>
                </w:p>
              </w:tc>
              <w:tc>
                <w:tcPr>
                  <w:tcW w:w="55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BFABDC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7930FFF8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21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7D8C042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BD1972" w:rsidRPr="000A389A" w14:paraId="1467773F" w14:textId="77777777" w:rsidTr="00BD1972">
              <w:trPr>
                <w:gridAfter w:val="6"/>
                <w:wAfter w:w="6128" w:type="dxa"/>
              </w:trPr>
              <w:tc>
                <w:tcPr>
                  <w:tcW w:w="17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2279C071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NIF/NIE/Pasaporte:</w:t>
                  </w:r>
                </w:p>
              </w:tc>
              <w:tc>
                <w:tcPr>
                  <w:tcW w:w="17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D884B2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BD1972" w:rsidRPr="003F5E8E" w14:paraId="48C2C743" w14:textId="77777777" w:rsidTr="00BD1972">
              <w:tc>
                <w:tcPr>
                  <w:tcW w:w="17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60566E29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Dirección:</w:t>
                  </w:r>
                </w:p>
              </w:tc>
              <w:tc>
                <w:tcPr>
                  <w:tcW w:w="792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CCFAEA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BD1972" w:rsidRPr="003F5E8E" w14:paraId="6A26FC69" w14:textId="77777777" w:rsidTr="00BD1972">
              <w:tc>
                <w:tcPr>
                  <w:tcW w:w="17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736330AD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Localidad:</w:t>
                  </w:r>
                </w:p>
              </w:tc>
              <w:tc>
                <w:tcPr>
                  <w:tcW w:w="48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4F46CC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5F5BD3F4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Código Postal: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DF1B4B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BD1972" w:rsidRPr="003F5E8E" w14:paraId="629B6B61" w14:textId="77777777" w:rsidTr="00BD1972"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74AE451F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Email:</w:t>
                  </w:r>
                </w:p>
              </w:tc>
              <w:tc>
                <w:tcPr>
                  <w:tcW w:w="468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C9EB590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4FA84687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Teléfono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0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5A6947E" w14:textId="77777777" w:rsidR="00BD1972" w:rsidRPr="005D1852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BD1972" w:rsidRPr="003F5E8E" w14:paraId="4ED3CAFE" w14:textId="77777777" w:rsidTr="00767800">
              <w:trPr>
                <w:gridAfter w:val="1"/>
                <w:wAfter w:w="15" w:type="dxa"/>
              </w:trPr>
              <w:tc>
                <w:tcPr>
                  <w:tcW w:w="247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35E9F" w14:textId="77777777" w:rsidR="00BD1972" w:rsidRPr="002C2E7B" w:rsidRDefault="00767800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Categoría profesional</w:t>
                  </w:r>
                  <w:r w:rsidR="00BD197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23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01F9AB" w14:textId="77777777" w:rsidR="00BD1972" w:rsidRPr="00891D71" w:rsidRDefault="00BD1972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2E1F631E" w14:textId="77777777" w:rsidR="00BD1972" w:rsidRPr="00C32A71" w:rsidRDefault="00BD1972" w:rsidP="00BD197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2A3E82" w14:textId="7B53255F" w:rsidR="00BD1972" w:rsidRPr="00C32A71" w:rsidRDefault="00BD1972" w:rsidP="00BD1972">
            <w:pPr>
              <w:ind w:left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Beneficiario de una Beca 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Erasmus</w:t>
            </w:r>
            <w:r w:rsidR="0035533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+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Movilidad </w:t>
            </w:r>
            <w:r w:rsidR="00DC039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</w:t>
            </w:r>
            <w:r w:rsidR="00E4359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</w:t>
            </w:r>
            <w:r w:rsidR="0035533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/PAS</w:t>
            </w:r>
            <w:r w:rsidR="00F904D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18386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para el curso</w:t>
            </w:r>
            <w:r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="00935AE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2022/23</w:t>
            </w:r>
            <w:r w:rsidR="00F904D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,</w:t>
            </w:r>
            <w:r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ACEPTA las siguientes</w:t>
            </w:r>
            <w:r w:rsidR="00F904D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condiciones</w:t>
            </w:r>
            <w:r w:rsidRPr="00C32A7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:</w:t>
            </w:r>
          </w:p>
          <w:p w14:paraId="40ACB514" w14:textId="77777777" w:rsidR="00BD1972" w:rsidRDefault="00BD1972" w:rsidP="00BD1972">
            <w:pPr>
              <w:rPr>
                <w:sz w:val="20"/>
                <w:lang w:val="es-ES_tradnl"/>
              </w:rPr>
            </w:pPr>
          </w:p>
          <w:p w14:paraId="3CAB8E6B" w14:textId="77777777" w:rsidR="00BD1972" w:rsidRPr="00C32A71" w:rsidRDefault="00BD1972" w:rsidP="00BD1972">
            <w:pPr>
              <w:spacing w:after="60"/>
              <w:ind w:left="357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32A7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CONDICIONES:</w:t>
            </w:r>
          </w:p>
          <w:tbl>
            <w:tblPr>
              <w:tblW w:w="9705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42"/>
              <w:gridCol w:w="371"/>
              <w:gridCol w:w="1629"/>
              <w:gridCol w:w="2693"/>
              <w:gridCol w:w="1970"/>
            </w:tblGrid>
            <w:tr w:rsidR="00564AFA" w:rsidRPr="005D1852" w14:paraId="086EAE9A" w14:textId="77777777" w:rsidTr="00277E31"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1C8363A8" w14:textId="77777777" w:rsidR="00564AFA" w:rsidRPr="005D1852" w:rsidRDefault="00564AFA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 Duración de la estancia:</w:t>
                  </w:r>
                </w:p>
              </w:tc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92F420" w14:textId="51337FAE" w:rsidR="00564AFA" w:rsidRPr="005D1852" w:rsidRDefault="00564AFA" w:rsidP="00BD1972">
                  <w:pPr>
                    <w:pStyle w:val="NormalWeb"/>
                    <w:spacing w:before="60" w:beforeAutospacing="0" w:after="6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29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3F3F3"/>
                </w:tcPr>
                <w:p w14:paraId="024ABE2E" w14:textId="6662C13C" w:rsidR="00564AFA" w:rsidRPr="005D1852" w:rsidRDefault="00564AFA" w:rsidP="00564AFA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días + 1 día de viaje</w:t>
                  </w:r>
                </w:p>
              </w:tc>
            </w:tr>
            <w:tr w:rsidR="001909E9" w:rsidRPr="005D1852" w14:paraId="3DF2A538" w14:textId="77777777" w:rsidTr="00564AFA"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192CECCB" w14:textId="77777777" w:rsidR="001909E9" w:rsidRPr="005D1852" w:rsidRDefault="007A14CD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 w:rsidR="001909E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="001909E9"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Fecha </w:t>
                  </w:r>
                  <w:r w:rsidR="001909E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inicio de la estancia (*)</w:t>
                  </w:r>
                  <w:r w:rsidR="001909E9"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84DD9C" w14:textId="77777777" w:rsidR="001909E9" w:rsidRPr="005D1852" w:rsidRDefault="001909E9" w:rsidP="001909E9">
                  <w:pPr>
                    <w:pStyle w:val="NormalWeb"/>
                    <w:spacing w:before="60" w:beforeAutospacing="0" w:after="6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63368B44" w14:textId="77777777" w:rsidR="001909E9" w:rsidRPr="005D1852" w:rsidRDefault="001909E9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Fecha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final de la estancia (*)</w:t>
                  </w:r>
                  <w:r w:rsidRPr="005D185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E898CFD" w14:textId="77777777" w:rsidR="001909E9" w:rsidRPr="005D1852" w:rsidRDefault="001909E9" w:rsidP="001909E9">
                  <w:pPr>
                    <w:pStyle w:val="NormalWeb"/>
                    <w:spacing w:before="60" w:beforeAutospacing="0" w:after="6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  <w:tr w:rsidR="001909E9" w:rsidRPr="005D1852" w14:paraId="34BB3927" w14:textId="77777777" w:rsidTr="001909E9">
              <w:tc>
                <w:tcPr>
                  <w:tcW w:w="3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20B930FC" w14:textId="77777777" w:rsidR="001909E9" w:rsidRPr="005D1852" w:rsidRDefault="007A14CD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1909E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 Institución de acogida:</w:t>
                  </w:r>
                </w:p>
              </w:tc>
              <w:tc>
                <w:tcPr>
                  <w:tcW w:w="666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B98ECA4" w14:textId="77777777" w:rsidR="001909E9" w:rsidRPr="005D1852" w:rsidRDefault="001909E9" w:rsidP="00BD1972">
                  <w:pPr>
                    <w:pStyle w:val="NormalWeb"/>
                    <w:spacing w:before="60" w:beforeAutospacing="0" w:after="60" w:afterAutospacing="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11408774" w14:textId="597FD84C" w:rsidR="00564AFA" w:rsidRDefault="00564AFA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(*) = Si se conoce</w:t>
            </w:r>
          </w:p>
          <w:p w14:paraId="53ECC5EC" w14:textId="77777777" w:rsidR="00564AFA" w:rsidRDefault="00564AFA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51693CF" w14:textId="77777777" w:rsidR="00564AFA" w:rsidRDefault="00564AFA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D8C6476" w14:textId="3D71E2CC" w:rsidR="00BD1972" w:rsidRPr="004815FC" w:rsidRDefault="00BD1972" w:rsidP="00BD1972">
            <w:pPr>
              <w:pStyle w:val="Sangradetextonormal"/>
              <w:spacing w:before="60"/>
              <w:ind w:left="72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4815FC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En la que el beneficiario figura como titular. </w:t>
            </w:r>
          </w:p>
          <w:p w14:paraId="5DF6CDCB" w14:textId="77777777" w:rsidR="00BD1972" w:rsidRPr="00C32A71" w:rsidRDefault="00BD1972" w:rsidP="00BD1972">
            <w:pPr>
              <w:pStyle w:val="Text1"/>
              <w:spacing w:after="120"/>
              <w:ind w:left="720" w:right="470" w:hanging="36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041D729" w14:textId="77777777" w:rsidR="00BD1972" w:rsidRDefault="00BD1972" w:rsidP="00BD1972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12F6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tbl>
            <w:tblPr>
              <w:tblW w:w="9720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5040"/>
            </w:tblGrid>
            <w:tr w:rsidR="00BD1972" w:rsidRPr="000A389A" w14:paraId="36924739" w14:textId="77777777" w:rsidTr="00BD1972"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827BE" w14:textId="77777777" w:rsidR="00BD1972" w:rsidRPr="008B5348" w:rsidRDefault="00BD1972" w:rsidP="00BD1972">
                  <w:pPr>
                    <w:pStyle w:val="NormalWeb"/>
                    <w:spacing w:before="0" w:beforeAutospacing="0" w:after="40" w:afterAutospacing="0"/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D499AC9" w14:textId="77777777" w:rsidR="00BD1972" w:rsidRDefault="00BD1972" w:rsidP="00BD1972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El beneficiario de la beca:</w:t>
                  </w:r>
                </w:p>
                <w:p w14:paraId="6BC3E709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5833230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5294743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B9F976D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4811260" w14:textId="77777777" w:rsidR="00BD1972" w:rsidRDefault="00BD1972" w:rsidP="00BD197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6AAEEA7" w14:textId="77777777" w:rsidR="00BD1972" w:rsidRPr="0073584D" w:rsidRDefault="00BD1972" w:rsidP="00BD1972">
                  <w:pPr>
                    <w:spacing w:after="6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3584D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(firma y fecha)</w:t>
                  </w:r>
                </w:p>
              </w:tc>
            </w:tr>
          </w:tbl>
          <w:p w14:paraId="24C32548" w14:textId="77777777" w:rsidR="00BD1972" w:rsidRPr="004815FC" w:rsidRDefault="00BD1972" w:rsidP="00BD1972">
            <w:pPr>
              <w:pStyle w:val="Textoindependiente"/>
              <w:spacing w:after="0"/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14:paraId="7EF492C5" w14:textId="77777777" w:rsidR="00BD1972" w:rsidRPr="00796DC3" w:rsidRDefault="00BD1972" w:rsidP="00BD1972">
      <w:pPr>
        <w:rPr>
          <w:sz w:val="10"/>
          <w:szCs w:val="10"/>
        </w:rPr>
      </w:pPr>
    </w:p>
    <w:p w14:paraId="07AF9D8F" w14:textId="77777777" w:rsidR="001B76AF" w:rsidRDefault="001B76AF"/>
    <w:sectPr w:rsidR="001B76AF" w:rsidSect="00BD1972">
      <w:pgSz w:w="11906" w:h="16838"/>
      <w:pgMar w:top="851" w:right="567" w:bottom="73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7C50" w14:textId="77777777" w:rsidR="00EE6B2F" w:rsidRDefault="00EE6B2F">
      <w:r>
        <w:separator/>
      </w:r>
    </w:p>
  </w:endnote>
  <w:endnote w:type="continuationSeparator" w:id="0">
    <w:p w14:paraId="5EECDD73" w14:textId="77777777" w:rsidR="00EE6B2F" w:rsidRDefault="00EE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01CC" w14:textId="77777777" w:rsidR="00EE6B2F" w:rsidRDefault="00EE6B2F">
      <w:r>
        <w:separator/>
      </w:r>
    </w:p>
  </w:footnote>
  <w:footnote w:type="continuationSeparator" w:id="0">
    <w:p w14:paraId="120C7C52" w14:textId="77777777" w:rsidR="00EE6B2F" w:rsidRDefault="00EE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72"/>
    <w:rsid w:val="000C28FC"/>
    <w:rsid w:val="000D598D"/>
    <w:rsid w:val="0018386A"/>
    <w:rsid w:val="001909E9"/>
    <w:rsid w:val="001B76AF"/>
    <w:rsid w:val="002E332B"/>
    <w:rsid w:val="0032206D"/>
    <w:rsid w:val="00355336"/>
    <w:rsid w:val="003F59EC"/>
    <w:rsid w:val="004815FC"/>
    <w:rsid w:val="00496698"/>
    <w:rsid w:val="004A58A6"/>
    <w:rsid w:val="00517604"/>
    <w:rsid w:val="00544864"/>
    <w:rsid w:val="00564AFA"/>
    <w:rsid w:val="005B2732"/>
    <w:rsid w:val="005B7758"/>
    <w:rsid w:val="00767800"/>
    <w:rsid w:val="007A14CD"/>
    <w:rsid w:val="00935AEE"/>
    <w:rsid w:val="009E0455"/>
    <w:rsid w:val="00AC3EA3"/>
    <w:rsid w:val="00AC7AEC"/>
    <w:rsid w:val="00AF6451"/>
    <w:rsid w:val="00B814AB"/>
    <w:rsid w:val="00BD1972"/>
    <w:rsid w:val="00CD4F11"/>
    <w:rsid w:val="00CE5102"/>
    <w:rsid w:val="00DC039C"/>
    <w:rsid w:val="00E4359F"/>
    <w:rsid w:val="00EB45C7"/>
    <w:rsid w:val="00EE6B2F"/>
    <w:rsid w:val="00EE72EA"/>
    <w:rsid w:val="00F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DB60"/>
  <w15:chartTrackingRefBased/>
  <w15:docId w15:val="{7391A09C-21E3-4B79-A5A8-52B03A0E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7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D19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BD197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Web">
    <w:name w:val="Normal (Web)"/>
    <w:basedOn w:val="Normal"/>
    <w:uiPriority w:val="99"/>
    <w:rsid w:val="00BD197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Subttulo">
    <w:name w:val="Subtitle"/>
    <w:basedOn w:val="Normal"/>
    <w:link w:val="SubttuloCar"/>
    <w:uiPriority w:val="11"/>
    <w:qFormat/>
    <w:rsid w:val="00BD1972"/>
    <w:pPr>
      <w:tabs>
        <w:tab w:val="left" w:pos="5173"/>
        <w:tab w:val="left" w:pos="9709"/>
      </w:tabs>
      <w:ind w:left="70"/>
      <w:jc w:val="center"/>
    </w:pPr>
    <w:rPr>
      <w:rFonts w:ascii="Cambria" w:hAnsi="Cambria"/>
      <w:lang w:val="x-none" w:eastAsia="x-none"/>
    </w:rPr>
  </w:style>
  <w:style w:type="character" w:customStyle="1" w:styleId="SubttuloCar">
    <w:name w:val="Subtítulo Car"/>
    <w:link w:val="Subttulo"/>
    <w:uiPriority w:val="11"/>
    <w:rsid w:val="00BD197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rsid w:val="00BD1972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rsid w:val="00BD197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D1972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rsid w:val="00BD197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1">
    <w:name w:val="Text 1"/>
    <w:basedOn w:val="Normal"/>
    <w:rsid w:val="00BD1972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www.google.es/url?sa=i&amp;rct=j&amp;q=&amp;esrc=s&amp;source=images&amp;cd=&amp;cad=rja&amp;uact=8&amp;ved=0ahUKEwj1jsbftrbXAhUHtRQKHUo8AQQQjRwIBw&amp;url=https%3A%2F%2Fwww.caie-caei.org%2Fes%2Fconvocatorias-del-programa-erasmus%2F&amp;psig=AOvVaw3hQRSipDkky2C7YOXGAA4F&amp;ust=151048646042861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984e69-6e52-4ddd-9adc-ac9f1f4e1f66" xsi:nil="true"/>
    <TaxCatchAll xmlns="31be9a6b-89e4-4d69-a995-0f091fad5a1d" xsi:nil="true"/>
    <lcf76f155ced4ddcb4097134ff3c332f xmlns="92984e69-6e52-4ddd-9adc-ac9f1f4e1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292A7DF8598F4297EB66AD87C2F23D" ma:contentTypeVersion="16" ma:contentTypeDescription="Crear nuevo documento." ma:contentTypeScope="" ma:versionID="ed5201585bf63950c55b4a75d6a95649">
  <xsd:schema xmlns:xsd="http://www.w3.org/2001/XMLSchema" xmlns:xs="http://www.w3.org/2001/XMLSchema" xmlns:p="http://schemas.microsoft.com/office/2006/metadata/properties" xmlns:ns2="92984e69-6e52-4ddd-9adc-ac9f1f4e1f66" xmlns:ns3="31be9a6b-89e4-4d69-a995-0f091fad5a1d" targetNamespace="http://schemas.microsoft.com/office/2006/metadata/properties" ma:root="true" ma:fieldsID="e1d679249c1a5f7dfb9b900bde039c91" ns2:_="" ns3:_="">
    <xsd:import namespace="92984e69-6e52-4ddd-9adc-ac9f1f4e1f66"/>
    <xsd:import namespace="31be9a6b-89e4-4d69-a995-0f091fad5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4e69-6e52-4ddd-9adc-ac9f1f4e1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Flow_SignoffStatus" ma:index="14" nillable="true" ma:displayName="Estado de aprobació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9a6b-89e4-4d69-a995-0f091fad5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120e27-af5f-478a-9e9a-0c5907b16fdf}" ma:internalName="TaxCatchAll" ma:showField="CatchAllData" ma:web="31be9a6b-89e4-4d69-a995-0f091fad5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DA81F-CA91-4A94-A208-54FB1D8361EB}">
  <ds:schemaRefs>
    <ds:schemaRef ds:uri="http://schemas.microsoft.com/office/infopath/2007/PartnerControls"/>
    <ds:schemaRef ds:uri="92984e69-6e52-4ddd-9adc-ac9f1f4e1f66"/>
    <ds:schemaRef ds:uri="http://purl.org/dc/terms/"/>
    <ds:schemaRef ds:uri="31be9a6b-89e4-4d69-a995-0f091fad5a1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80EDDC-5539-4FAC-8E7F-618BB5596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4e69-6e52-4ddd-9adc-ac9f1f4e1f66"/>
    <ds:schemaRef ds:uri="31be9a6b-89e4-4d69-a995-0f091fad5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1F0CE-29BA-4475-9A3A-56E2A7900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Links>
    <vt:vector size="12" baseType="variant">
      <vt:variant>
        <vt:i4>3407998</vt:i4>
      </vt:variant>
      <vt:variant>
        <vt:i4>0</vt:i4>
      </vt:variant>
      <vt:variant>
        <vt:i4>0</vt:i4>
      </vt:variant>
      <vt:variant>
        <vt:i4>5</vt:i4>
      </vt:variant>
      <vt:variant>
        <vt:lpwstr>https://www.google.es/url?sa=i&amp;rct=j&amp;q=&amp;esrc=s&amp;source=images&amp;cd=&amp;cad=rja&amp;uact=8&amp;ved=0ahUKEwj1jsbftrbXAhUHtRQKHUo8AQQQjRwIBw&amp;url=https%3A%2F%2Fwww.caie-caei.org%2Fes%2Fconvocatorias-del-programa-erasmus%2F&amp;psig=AOvVaw3hQRSipDkky2C7YOXGAA4F&amp;ust=1510486460428614</vt:lpwstr>
      </vt:variant>
      <vt:variant>
        <vt:lpwstr/>
      </vt:variant>
      <vt:variant>
        <vt:i4>1179648</vt:i4>
      </vt:variant>
      <vt:variant>
        <vt:i4>2469</vt:i4>
      </vt:variant>
      <vt:variant>
        <vt:i4>1025</vt:i4>
      </vt:variant>
      <vt:variant>
        <vt:i4>1</vt:i4>
      </vt:variant>
      <vt:variant>
        <vt:lpwstr>https://www.caie-caei.org/wp-content/uploads/2014/11/erasmus-logo.png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Mangada Cañas Patricia</dc:creator>
  <cp:keywords/>
  <cp:lastModifiedBy>Yolanda Lázaro Garzón</cp:lastModifiedBy>
  <cp:revision>2</cp:revision>
  <dcterms:created xsi:type="dcterms:W3CDTF">2023-11-13T11:09:00Z</dcterms:created>
  <dcterms:modified xsi:type="dcterms:W3CDTF">2023-11-13T11:09:00Z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0x010100A6292A7DF8598F4297EB66AD87C2F23D</vt:lpwstr>
  </property>
</Properties>
</file>