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5040"/>
        <w:gridCol w:w="2880"/>
      </w:tblGrid>
      <w:tr w:rsidR="002E332B" w:rsidRPr="00A70D29" w14:paraId="167B2EF3" w14:textId="77777777" w:rsidTr="00EE6B2F">
        <w:tc>
          <w:tcPr>
            <w:tcW w:w="2770" w:type="dxa"/>
            <w:tcBorders>
              <w:bottom w:val="single" w:sz="18" w:space="0" w:color="auto"/>
            </w:tcBorders>
            <w:shd w:val="clear" w:color="auto" w:fill="FFFFFF"/>
          </w:tcPr>
          <w:p w14:paraId="0B24CFA9" w14:textId="420C8E3F" w:rsidR="002E332B" w:rsidRDefault="00564AFA" w:rsidP="00EE6B2F">
            <w:pPr>
              <w:ind w:left="-180" w:right="-2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773C3284" wp14:editId="004715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85725</wp:posOffset>
                  </wp:positionV>
                  <wp:extent cx="1630680" cy="457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tcBorders>
              <w:bottom w:val="single" w:sz="18" w:space="0" w:color="auto"/>
            </w:tcBorders>
            <w:vAlign w:val="center"/>
          </w:tcPr>
          <w:p w14:paraId="1E3F37A0" w14:textId="77777777" w:rsidR="002E332B" w:rsidRDefault="002E332B" w:rsidP="00EE6B2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ACEPTACIÓN DE</w:t>
            </w:r>
          </w:p>
          <w:p w14:paraId="7A45B58F" w14:textId="1365CC0D" w:rsidR="002E332B" w:rsidRPr="00641915" w:rsidRDefault="002E332B" w:rsidP="00EE6B2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8"/>
                <w:szCs w:val="28"/>
              </w:rPr>
              <w:t>BECA ERASMUS+ KA17</w:t>
            </w:r>
            <w:r w:rsidR="00C43CFC">
              <w:rPr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5F53373E" w14:textId="26E2BA8F" w:rsidR="002E332B" w:rsidRPr="00641915" w:rsidRDefault="00564AFA" w:rsidP="00EE6B2F">
            <w:pPr>
              <w:ind w:left="-7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B6ADB4D" wp14:editId="4351CC17">
                  <wp:extent cx="1123950" cy="571500"/>
                  <wp:effectExtent l="0" t="0" r="0" b="0"/>
                  <wp:docPr id="1" name="irc_mi" descr="Resultado de imagen de logo of erasmus+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sultado de imagen de logo of erasmus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72" w:rsidRPr="00ED5C72" w14:paraId="6D7A113F" w14:textId="77777777" w:rsidTr="00BD1972">
        <w:trPr>
          <w:trHeight w:val="12474"/>
        </w:trPr>
        <w:tc>
          <w:tcPr>
            <w:tcW w:w="10690" w:type="dxa"/>
            <w:gridSpan w:val="3"/>
            <w:shd w:val="clear" w:color="auto" w:fill="F3F3F3"/>
          </w:tcPr>
          <w:p w14:paraId="0EC4E98F" w14:textId="77777777" w:rsidR="00BD1972" w:rsidRPr="00BD797F" w:rsidRDefault="00BD1972" w:rsidP="00BD1972">
            <w:pPr>
              <w:pStyle w:val="Subttulo"/>
              <w:spacing w:before="120" w:after="120"/>
              <w:ind w:left="0"/>
              <w:rPr>
                <w:rFonts w:ascii="Arial" w:hAnsi="Arial" w:cs="Arial"/>
                <w:bCs/>
                <w:i/>
                <w:color w:val="3366FF"/>
                <w:sz w:val="16"/>
                <w:szCs w:val="16"/>
                <w:lang w:val="es-ES_tradnl" w:eastAsia="es-ES"/>
              </w:rPr>
            </w:pPr>
          </w:p>
          <w:p w14:paraId="3340DF27" w14:textId="77777777" w:rsidR="00BD1972" w:rsidRDefault="00BD1972" w:rsidP="00BD197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BDAA97" w14:textId="73215A00" w:rsidR="00BD1972" w:rsidRPr="00166EEB" w:rsidRDefault="00BD1972" w:rsidP="00BD1972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 xml:space="preserve">MOVILIDAD </w:t>
            </w:r>
            <w:r w:rsidR="00767800">
              <w:rPr>
                <w:b/>
                <w:sz w:val="28"/>
                <w:szCs w:val="28"/>
                <w:lang w:val="es-ES_tradnl"/>
              </w:rPr>
              <w:t xml:space="preserve">PARA </w:t>
            </w:r>
            <w:r w:rsidR="002700F2">
              <w:rPr>
                <w:b/>
                <w:sz w:val="28"/>
                <w:szCs w:val="28"/>
                <w:lang w:val="es-ES_tradnl"/>
              </w:rPr>
              <w:t xml:space="preserve">ESTUDIOS DE </w:t>
            </w:r>
            <w:r w:rsidR="00471016">
              <w:rPr>
                <w:b/>
                <w:sz w:val="28"/>
                <w:szCs w:val="28"/>
                <w:lang w:val="es-ES_tradnl"/>
              </w:rPr>
              <w:t>GRADO O MÁSTER</w:t>
            </w:r>
          </w:p>
          <w:p w14:paraId="39465160" w14:textId="77777777" w:rsidR="00BD1972" w:rsidRPr="00BD797F" w:rsidRDefault="00BD1972" w:rsidP="00BD1972">
            <w:pPr>
              <w:pStyle w:val="Ttulo1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s-ES" w:eastAsia="es-ES"/>
              </w:rPr>
            </w:pPr>
            <w:r w:rsidRPr="00BD797F">
              <w:rPr>
                <w:rFonts w:ascii="Times New Roman" w:hAnsi="Times New Roman"/>
                <w:sz w:val="28"/>
                <w:szCs w:val="28"/>
                <w:u w:val="single"/>
                <w:lang w:val="es-ES" w:eastAsia="es-ES"/>
              </w:rPr>
              <w:t>ACEPTACIÓN DE LA BECA</w:t>
            </w:r>
          </w:p>
          <w:p w14:paraId="59ACA6A4" w14:textId="77777777" w:rsidR="00BD1972" w:rsidRDefault="00BD1972" w:rsidP="00BD1972"/>
          <w:p w14:paraId="4F81C874" w14:textId="77777777" w:rsidR="00BD1972" w:rsidRPr="00627B71" w:rsidRDefault="00BD1972" w:rsidP="00BD1972"/>
          <w:tbl>
            <w:tblPr>
              <w:tblW w:w="9609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4"/>
              <w:gridCol w:w="179"/>
              <w:gridCol w:w="720"/>
              <w:gridCol w:w="2996"/>
              <w:gridCol w:w="787"/>
              <w:gridCol w:w="1056"/>
              <w:gridCol w:w="924"/>
              <w:gridCol w:w="540"/>
              <w:gridCol w:w="1513"/>
            </w:tblGrid>
            <w:tr w:rsidR="00BD1972" w:rsidRPr="003F5E8E" w14:paraId="015484DD" w14:textId="77777777" w:rsidTr="004366E1">
              <w:tc>
                <w:tcPr>
                  <w:tcW w:w="1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0F3F30A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Apellidos:</w:t>
                  </w:r>
                </w:p>
              </w:tc>
              <w:tc>
                <w:tcPr>
                  <w:tcW w:w="5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BFABDC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930FFF8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D8C042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4366E1" w:rsidRPr="000A389A" w14:paraId="1467773F" w14:textId="77777777" w:rsidTr="004366E1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279C071" w14:textId="1E1A7455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NIF/NIE: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C16B10" w14:textId="77777777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B3523AD" w14:textId="7E184569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Pasaporte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D884B2" w14:textId="661BD4D9" w:rsidR="004366E1" w:rsidRPr="005D1852" w:rsidRDefault="004366E1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48C2C743" w14:textId="77777777" w:rsidTr="004366E1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0566E29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Dirección:</w:t>
                  </w:r>
                </w:p>
              </w:tc>
              <w:tc>
                <w:tcPr>
                  <w:tcW w:w="78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CFAEA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6A26FC69" w14:textId="77777777" w:rsidTr="004366E1">
              <w:tc>
                <w:tcPr>
                  <w:tcW w:w="17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36330AD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Localidad:</w:t>
                  </w:r>
                </w:p>
              </w:tc>
              <w:tc>
                <w:tcPr>
                  <w:tcW w:w="4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4F46CC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F5BD3F4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Código Postal: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DF1B4B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D1972" w:rsidRPr="003F5E8E" w14:paraId="629B6B61" w14:textId="77777777" w:rsidTr="004366E1"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4AE451F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4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EB590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FA84687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Teléfono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A6947E" w14:textId="77777777" w:rsidR="00BD1972" w:rsidRPr="005D1852" w:rsidRDefault="00BD1972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2E1F631E" w14:textId="77777777" w:rsidR="00BD1972" w:rsidRPr="00C32A71" w:rsidRDefault="00BD1972" w:rsidP="00BD197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2A3E82" w14:textId="3E8AF2E7" w:rsidR="00BD1972" w:rsidRPr="00C32A71" w:rsidRDefault="002700F2" w:rsidP="00BD1972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Tras la publicación de la resolución de adjudicación de becas 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Erasmus</w:t>
            </w:r>
            <w:r w:rsidR="0035533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KA171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de </w:t>
            </w:r>
            <w:r w:rsidR="004366E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ovilidad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para estudios de</w:t>
            </w:r>
            <w:r w:rsidR="004366E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471016"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  <w:t>Grado o Máster</w:t>
            </w:r>
            <w:r w:rsidR="00BD197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18386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para el curso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="00935AE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202</w:t>
            </w:r>
            <w:r w:rsidR="0047101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</w:t>
            </w:r>
            <w:r w:rsidR="00935AE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/2</w:t>
            </w:r>
            <w:r w:rsidR="0047101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,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omo b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eneficiario de una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b</w:t>
            </w:r>
            <w:r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eca 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ACEPT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las siguientes</w:t>
            </w:r>
            <w:r w:rsidR="00F904D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condiciones</w:t>
            </w:r>
            <w:r w:rsidR="00BD1972" w:rsidRPr="00C32A7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:</w:t>
            </w:r>
          </w:p>
          <w:p w14:paraId="40ACB514" w14:textId="77777777" w:rsidR="00BD1972" w:rsidRDefault="00BD1972" w:rsidP="00BD1972">
            <w:pPr>
              <w:rPr>
                <w:sz w:val="20"/>
                <w:lang w:val="es-ES_tradnl"/>
              </w:rPr>
            </w:pPr>
          </w:p>
          <w:p w14:paraId="16E87BE5" w14:textId="12D413BF" w:rsidR="002700F2" w:rsidRDefault="002700F2" w:rsidP="00BD1972">
            <w:pPr>
              <w:rPr>
                <w:sz w:val="20"/>
                <w:lang w:val="es-ES_tradnl"/>
              </w:rPr>
            </w:pPr>
          </w:p>
          <w:p w14:paraId="3CAB8E6B" w14:textId="77777777" w:rsidR="00BD1972" w:rsidRPr="00C32A71" w:rsidRDefault="00BD1972" w:rsidP="00BD1972">
            <w:pPr>
              <w:spacing w:after="60"/>
              <w:ind w:left="357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32A7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CONDICIONES:</w:t>
            </w:r>
          </w:p>
          <w:tbl>
            <w:tblPr>
              <w:tblW w:w="9705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2"/>
              <w:gridCol w:w="371"/>
              <w:gridCol w:w="1629"/>
              <w:gridCol w:w="2693"/>
              <w:gridCol w:w="1970"/>
            </w:tblGrid>
            <w:tr w:rsidR="00564AFA" w:rsidRPr="005D1852" w14:paraId="086EAE9A" w14:textId="77777777" w:rsidTr="00277E31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C8363A8" w14:textId="6A74F31B" w:rsidR="00564AFA" w:rsidRPr="005D1852" w:rsidRDefault="00564AFA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 Duración de la estancia</w:t>
                  </w:r>
                  <w:r w:rsidR="002700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(*)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92F420" w14:textId="12A7CFD2" w:rsidR="00564AFA" w:rsidRPr="005D1852" w:rsidRDefault="00564AFA" w:rsidP="00BD1972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629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024ABE2E" w14:textId="40548E58" w:rsidR="002700F2" w:rsidRPr="005D1852" w:rsidRDefault="002700F2" w:rsidP="00564AFA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909E9" w:rsidRPr="005D1852" w14:paraId="3DF2A538" w14:textId="77777777" w:rsidTr="00564AFA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92CECCB" w14:textId="239F558F" w:rsidR="001909E9" w:rsidRPr="005D1852" w:rsidRDefault="007A14C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  <w:r w:rsidR="001909E9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inicio de la estancia (</w:t>
                  </w:r>
                  <w:r w:rsidR="002700F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*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*)</w:t>
                  </w:r>
                  <w:r w:rsidR="001909E9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84DD9C" w14:textId="77777777" w:rsidR="001909E9" w:rsidRPr="005D1852" w:rsidRDefault="001909E9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3368B44" w14:textId="77777777" w:rsidR="001909E9" w:rsidRPr="005D1852" w:rsidRDefault="001909E9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final de la estancia (*)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98CFD" w14:textId="77777777" w:rsidR="001909E9" w:rsidRPr="005D1852" w:rsidRDefault="001909E9" w:rsidP="001909E9">
                  <w:pPr>
                    <w:pStyle w:val="Normal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1909E9" w:rsidRPr="005D1852" w14:paraId="34BB3927" w14:textId="77777777" w:rsidTr="001909E9"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B930FC" w14:textId="77777777" w:rsidR="001909E9" w:rsidRPr="005D1852" w:rsidRDefault="007A14CD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1909E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 Institución de acogida:</w:t>
                  </w:r>
                </w:p>
              </w:tc>
              <w:tc>
                <w:tcPr>
                  <w:tcW w:w="66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B98ECA4" w14:textId="77777777" w:rsidR="001909E9" w:rsidRPr="005D1852" w:rsidRDefault="001909E9" w:rsidP="00BD1972">
                  <w:pPr>
                    <w:pStyle w:val="Normal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11408774" w14:textId="278D12A4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(*) </w:t>
            </w:r>
            <w:r w:rsidR="002700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Mínimo 3 meses, máximo 5 meses</w:t>
            </w:r>
          </w:p>
          <w:p w14:paraId="2570E59B" w14:textId="509F0B49" w:rsidR="002700F2" w:rsidRDefault="002700F2" w:rsidP="002700F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*)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Incluir fecha exacta 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se conoce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 si no, incluir los meses</w:t>
            </w:r>
          </w:p>
          <w:p w14:paraId="5B09E3B1" w14:textId="77777777" w:rsidR="002700F2" w:rsidRDefault="002700F2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3ECC5EC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51693CF" w14:textId="77777777" w:rsidR="00564AFA" w:rsidRDefault="00564AFA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D8C6476" w14:textId="3D71E2CC" w:rsidR="00BD1972" w:rsidRPr="004815FC" w:rsidRDefault="00BD1972" w:rsidP="00BD1972">
            <w:pPr>
              <w:pStyle w:val="Sangradetextonormal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815F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En la que el beneficiario figura como titular. </w:t>
            </w:r>
          </w:p>
          <w:p w14:paraId="5DF6CDCB" w14:textId="77777777" w:rsidR="00BD1972" w:rsidRPr="00C32A71" w:rsidRDefault="00BD1972" w:rsidP="00BD1972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041D729" w14:textId="06E593AC" w:rsidR="00BD1972" w:rsidRDefault="00BD1972" w:rsidP="00BD197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97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5040"/>
            </w:tblGrid>
            <w:tr w:rsidR="00BD1972" w:rsidRPr="000A389A" w14:paraId="36924739" w14:textId="77777777" w:rsidTr="00BD1972"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827BE" w14:textId="77777777" w:rsidR="00BD1972" w:rsidRPr="008B5348" w:rsidRDefault="00BD1972" w:rsidP="00BD1972">
                  <w:pPr>
                    <w:pStyle w:val="NormalWeb"/>
                    <w:spacing w:before="0" w:beforeAutospacing="0" w:after="40" w:afterAutospacing="0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499AC9" w14:textId="77777777" w:rsidR="00BD1972" w:rsidRDefault="00BD1972" w:rsidP="00BD1972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El beneficiario de la beca:</w:t>
                  </w:r>
                </w:p>
                <w:p w14:paraId="6BC3E709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5833230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5294743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B9F976D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4811260" w14:textId="77777777" w:rsidR="00BD1972" w:rsidRDefault="00BD1972" w:rsidP="00BD197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6AAEEA7" w14:textId="77777777" w:rsidR="00BD1972" w:rsidRPr="0073584D" w:rsidRDefault="00BD1972" w:rsidP="00BD1972">
                  <w:pPr>
                    <w:spacing w:after="6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3584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(firma y fecha)</w:t>
                  </w:r>
                </w:p>
              </w:tc>
            </w:tr>
          </w:tbl>
          <w:p w14:paraId="24C32548" w14:textId="77777777" w:rsidR="00BD1972" w:rsidRPr="004815FC" w:rsidRDefault="00BD1972" w:rsidP="00BD1972">
            <w:pPr>
              <w:pStyle w:val="Textoindependiente"/>
              <w:spacing w:after="0"/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</w:tbl>
    <w:p w14:paraId="7EF492C5" w14:textId="77777777" w:rsidR="00BD1972" w:rsidRPr="00796DC3" w:rsidRDefault="00BD1972" w:rsidP="00BD1972">
      <w:pPr>
        <w:rPr>
          <w:sz w:val="10"/>
          <w:szCs w:val="10"/>
        </w:rPr>
      </w:pPr>
    </w:p>
    <w:p w14:paraId="07AF9D8F" w14:textId="77777777" w:rsidR="001B76AF" w:rsidRDefault="001B76AF"/>
    <w:sectPr w:rsidR="001B76AF" w:rsidSect="00BD1972">
      <w:pgSz w:w="11906" w:h="16838"/>
      <w:pgMar w:top="851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7C50" w14:textId="77777777" w:rsidR="00EE6B2F" w:rsidRDefault="00EE6B2F">
      <w:r>
        <w:separator/>
      </w:r>
    </w:p>
  </w:endnote>
  <w:endnote w:type="continuationSeparator" w:id="0">
    <w:p w14:paraId="5EECDD73" w14:textId="77777777" w:rsidR="00EE6B2F" w:rsidRDefault="00E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01CC" w14:textId="77777777" w:rsidR="00EE6B2F" w:rsidRDefault="00EE6B2F">
      <w:r>
        <w:separator/>
      </w:r>
    </w:p>
  </w:footnote>
  <w:footnote w:type="continuationSeparator" w:id="0">
    <w:p w14:paraId="120C7C52" w14:textId="77777777" w:rsidR="00EE6B2F" w:rsidRDefault="00EE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C28FC"/>
    <w:rsid w:val="000D598D"/>
    <w:rsid w:val="00102571"/>
    <w:rsid w:val="0018386A"/>
    <w:rsid w:val="001909E9"/>
    <w:rsid w:val="001B76AF"/>
    <w:rsid w:val="002700F2"/>
    <w:rsid w:val="002E332B"/>
    <w:rsid w:val="0032206D"/>
    <w:rsid w:val="00355336"/>
    <w:rsid w:val="003F59EC"/>
    <w:rsid w:val="004366E1"/>
    <w:rsid w:val="00471016"/>
    <w:rsid w:val="004815FC"/>
    <w:rsid w:val="00496698"/>
    <w:rsid w:val="004A58A6"/>
    <w:rsid w:val="00517604"/>
    <w:rsid w:val="00544864"/>
    <w:rsid w:val="00564AFA"/>
    <w:rsid w:val="005B2732"/>
    <w:rsid w:val="005B7758"/>
    <w:rsid w:val="00767800"/>
    <w:rsid w:val="007A14CD"/>
    <w:rsid w:val="00881B5E"/>
    <w:rsid w:val="00935AEE"/>
    <w:rsid w:val="00986AE8"/>
    <w:rsid w:val="00AC3EA3"/>
    <w:rsid w:val="00AC7AEC"/>
    <w:rsid w:val="00AF6451"/>
    <w:rsid w:val="00B814AB"/>
    <w:rsid w:val="00BD1972"/>
    <w:rsid w:val="00C43CFC"/>
    <w:rsid w:val="00CD4F11"/>
    <w:rsid w:val="00CE5102"/>
    <w:rsid w:val="00DC039C"/>
    <w:rsid w:val="00E4359F"/>
    <w:rsid w:val="00EB45C7"/>
    <w:rsid w:val="00EE6B2F"/>
    <w:rsid w:val="00EE72EA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B60"/>
  <w15:chartTrackingRefBased/>
  <w15:docId w15:val="{7391A09C-21E3-4B79-A5A8-52B03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7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D1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BD197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rmalWeb">
    <w:name w:val="Normal (Web)"/>
    <w:basedOn w:val="Normal"/>
    <w:uiPriority w:val="99"/>
    <w:rsid w:val="00BD19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ubttulo">
    <w:name w:val="Subtitle"/>
    <w:basedOn w:val="Normal"/>
    <w:link w:val="SubttuloCar"/>
    <w:uiPriority w:val="11"/>
    <w:qFormat/>
    <w:rsid w:val="00BD1972"/>
    <w:pPr>
      <w:tabs>
        <w:tab w:val="left" w:pos="5173"/>
        <w:tab w:val="left" w:pos="9709"/>
      </w:tabs>
      <w:ind w:left="70"/>
      <w:jc w:val="center"/>
    </w:pPr>
    <w:rPr>
      <w:rFonts w:ascii="Cambria" w:hAnsi="Cambria"/>
      <w:lang w:val="x-none" w:eastAsia="x-none"/>
    </w:rPr>
  </w:style>
  <w:style w:type="character" w:customStyle="1" w:styleId="SubttuloCar">
    <w:name w:val="Subtítulo Car"/>
    <w:link w:val="Subttulo"/>
    <w:uiPriority w:val="11"/>
    <w:rsid w:val="00BD19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BD1972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D1972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1">
    <w:name w:val="Text 1"/>
    <w:basedOn w:val="Normal"/>
    <w:rsid w:val="00BD1972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6" ma:contentTypeDescription="Crear nuevo documento." ma:contentTypeScope="" ma:versionID="ed5201585bf63950c55b4a75d6a95649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e1d679249c1a5f7dfb9b900bde039c91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20e27-af5f-478a-9e9a-0c5907b16fdf}" ma:internalName="TaxCatchAll" ma:showField="CatchAllData" ma:web="31be9a6b-89e4-4d69-a995-0f091fad5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  <TaxCatchAll xmlns="31be9a6b-89e4-4d69-a995-0f091fad5a1d" xsi:nil="true"/>
    <lcf76f155ced4ddcb4097134ff3c332f xmlns="92984e69-6e52-4ddd-9adc-ac9f1f4e1f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1F0CE-29BA-4475-9A3A-56E2A7900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0EDDC-5539-4FAC-8E7F-618BB55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DA81F-CA91-4A94-A208-54FB1D8361EB}">
  <ds:schemaRefs>
    <ds:schemaRef ds:uri="http://schemas.microsoft.com/office/infopath/2007/PartnerControls"/>
    <ds:schemaRef ds:uri="92984e69-6e52-4ddd-9adc-ac9f1f4e1f66"/>
    <ds:schemaRef ds:uri="http://purl.org/dc/terms/"/>
    <ds:schemaRef ds:uri="31be9a6b-89e4-4d69-a995-0f091fad5a1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Links>
    <vt:vector size="12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</vt:lpwstr>
      </vt:variant>
      <vt:variant>
        <vt:lpwstr/>
      </vt:variant>
      <vt:variant>
        <vt:i4>1179648</vt:i4>
      </vt:variant>
      <vt:variant>
        <vt:i4>2469</vt:i4>
      </vt:variant>
      <vt:variant>
        <vt:i4>1025</vt:i4>
      </vt:variant>
      <vt:variant>
        <vt:i4>1</vt:i4>
      </vt:variant>
      <vt:variant>
        <vt:lpwstr>https://www.caie-caei.org/wp-content/uploads/2014/11/erasmus-logo.png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Mangada Cañas Patricia</dc:creator>
  <cp:keywords/>
  <cp:lastModifiedBy>Lázaro Garzón Yolanda</cp:lastModifiedBy>
  <cp:revision>3</cp:revision>
  <dcterms:created xsi:type="dcterms:W3CDTF">2024-03-11T10:14:00Z</dcterms:created>
  <dcterms:modified xsi:type="dcterms:W3CDTF">2024-03-11T10:14:00Z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0x010100A6292A7DF8598F4297EB66AD87C2F23D</vt:lpwstr>
  </property>
</Properties>
</file>