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9278" w14:textId="77777777" w:rsidR="00490A77" w:rsidRDefault="00490A77" w:rsidP="0031697F">
      <w:pPr>
        <w:spacing w:line="276" w:lineRule="auto"/>
        <w:jc w:val="center"/>
        <w:rPr>
          <w:b/>
        </w:rPr>
      </w:pPr>
      <w:bookmarkStart w:id="0" w:name="_Hlk123644090"/>
      <w:bookmarkStart w:id="1" w:name="_GoBack"/>
      <w:bookmarkEnd w:id="1"/>
    </w:p>
    <w:p w14:paraId="6F5D7E80" w14:textId="6BA68F94" w:rsidR="000535CC" w:rsidRDefault="00D97C8A" w:rsidP="0031697F">
      <w:pPr>
        <w:spacing w:line="276" w:lineRule="auto"/>
        <w:jc w:val="center"/>
        <w:rPr>
          <w:b/>
          <w:highlight w:val="yellow"/>
        </w:rPr>
      </w:pPr>
      <w:bookmarkStart w:id="2" w:name="_Hlk128558835"/>
      <w:r>
        <w:rPr>
          <w:b/>
        </w:rPr>
        <w:t xml:space="preserve">CONFIRMACIÓN DE PARTICIPACION EN LAS </w:t>
      </w:r>
      <w:r w:rsidR="00FB0B19">
        <w:rPr>
          <w:b/>
        </w:rPr>
        <w:br/>
      </w:r>
      <w:r w:rsidR="000535CC" w:rsidRPr="000535CC">
        <w:rPr>
          <w:b/>
        </w:rPr>
        <w:t xml:space="preserve">AYUDAS PARA LA REALIZACIÓN DE </w:t>
      </w:r>
      <w:r w:rsidR="00FB0B19">
        <w:rPr>
          <w:b/>
        </w:rPr>
        <w:br/>
      </w:r>
      <w:r w:rsidR="000535CC" w:rsidRPr="000535CC">
        <w:rPr>
          <w:b/>
        </w:rPr>
        <w:t xml:space="preserve">ACCIONES </w:t>
      </w:r>
      <w:r w:rsidR="00490A77">
        <w:rPr>
          <w:b/>
        </w:rPr>
        <w:t xml:space="preserve">DE INTERNACIONALIZACION EN </w:t>
      </w:r>
      <w:r w:rsidR="000535CC" w:rsidRPr="000535CC">
        <w:rPr>
          <w:b/>
        </w:rPr>
        <w:t>EUGLOH</w:t>
      </w:r>
      <w:r w:rsidR="00FB0B19">
        <w:rPr>
          <w:b/>
        </w:rPr>
        <w:t xml:space="preserve"> </w:t>
      </w:r>
      <w:r w:rsidR="00F50197">
        <w:rPr>
          <w:b/>
        </w:rPr>
        <w:t>2023/2024</w:t>
      </w:r>
    </w:p>
    <w:bookmarkEnd w:id="0"/>
    <w:bookmarkEnd w:id="2"/>
    <w:p w14:paraId="05F15433" w14:textId="77777777" w:rsidR="00D97C8A" w:rsidRDefault="00D97C8A" w:rsidP="00410078">
      <w:pPr>
        <w:pStyle w:val="Ttulo1"/>
      </w:pPr>
    </w:p>
    <w:p w14:paraId="5C41B173" w14:textId="765A6C15" w:rsidR="00410078" w:rsidRDefault="006F2A1B" w:rsidP="00410078">
      <w:pPr>
        <w:pStyle w:val="Ttulo1"/>
      </w:pPr>
      <w:r w:rsidRPr="0049208D">
        <w:t xml:space="preserve">Título de la </w:t>
      </w:r>
      <w:r w:rsidR="00613260">
        <w:t>Acción</w:t>
      </w:r>
      <w:r w:rsidR="006F611F">
        <w:t xml:space="preserve"> de Internacionalización</w:t>
      </w:r>
    </w:p>
    <w:p w14:paraId="6C76768B" w14:textId="717AA3FF" w:rsidR="001A6F95" w:rsidRDefault="00613260" w:rsidP="00410078">
      <w:r>
        <w:t xml:space="preserve"> </w:t>
      </w:r>
      <w:r w:rsidR="006F611F">
        <w:t xml:space="preserve">  </w:t>
      </w:r>
      <w:r w:rsidR="00407F89">
        <w:t>______________________________</w:t>
      </w:r>
    </w:p>
    <w:p w14:paraId="5E4D28EA" w14:textId="77777777" w:rsidR="00410078" w:rsidRPr="006F2A1B" w:rsidRDefault="00410078" w:rsidP="00410078"/>
    <w:p w14:paraId="0897D2F2" w14:textId="3F9ADFCF" w:rsidR="00613260" w:rsidRPr="00D97C8A" w:rsidRDefault="00D97C8A" w:rsidP="00D97C8A">
      <w:pPr>
        <w:pStyle w:val="Ttulo1"/>
        <w:rPr>
          <w:b w:val="0"/>
          <w:bCs w:val="0"/>
        </w:rPr>
      </w:pPr>
      <w:r w:rsidRPr="00D97C8A">
        <w:rPr>
          <w:b w:val="0"/>
          <w:bCs w:val="0"/>
        </w:rPr>
        <w:t xml:space="preserve">Yo, </w:t>
      </w:r>
      <w:r w:rsidR="00407F89" w:rsidRPr="00D97C8A">
        <w:rPr>
          <w:i/>
          <w:iCs/>
        </w:rPr>
        <w:t>Apellidos, Nombre</w:t>
      </w:r>
      <w:r w:rsidRPr="00D97C8A">
        <w:rPr>
          <w:i/>
          <w:iCs/>
        </w:rPr>
        <w:t>,</w:t>
      </w:r>
      <w:r w:rsidRPr="00D97C8A">
        <w:rPr>
          <w:b w:val="0"/>
          <w:bCs w:val="0"/>
        </w:rPr>
        <w:t xml:space="preserve"> de la Universidad </w:t>
      </w:r>
      <w:r w:rsidRPr="00D97C8A">
        <w:rPr>
          <w:i/>
          <w:iCs/>
        </w:rPr>
        <w:t>XXXXX</w:t>
      </w:r>
      <w:r w:rsidRPr="00D97C8A">
        <w:rPr>
          <w:b w:val="0"/>
          <w:bCs w:val="0"/>
        </w:rPr>
        <w:t xml:space="preserve"> que pertenece a la alianza de universidades </w:t>
      </w:r>
      <w:r>
        <w:rPr>
          <w:b w:val="0"/>
          <w:bCs w:val="0"/>
        </w:rPr>
        <w:t xml:space="preserve">europeas </w:t>
      </w:r>
      <w:r w:rsidRPr="00D97C8A">
        <w:rPr>
          <w:b w:val="0"/>
          <w:bCs w:val="0"/>
        </w:rPr>
        <w:t>EUGLOH</w:t>
      </w:r>
      <w:r>
        <w:rPr>
          <w:b w:val="0"/>
          <w:bCs w:val="0"/>
        </w:rPr>
        <w:t xml:space="preserve">, </w:t>
      </w:r>
      <w:r w:rsidRPr="00D97C8A">
        <w:rPr>
          <w:b w:val="0"/>
          <w:bCs w:val="0"/>
        </w:rPr>
        <w:t>confirmo por la presente mi deseo de participar en la acción de internacionalización indicada arriba</w:t>
      </w:r>
    </w:p>
    <w:p w14:paraId="2061F5D5" w14:textId="6920B37C" w:rsidR="00D97C8A" w:rsidRDefault="00D97C8A" w:rsidP="00D97C8A"/>
    <w:p w14:paraId="26928459" w14:textId="25AC0A9C" w:rsidR="00D97C8A" w:rsidRPr="00D97C8A" w:rsidRDefault="00D97C8A" w:rsidP="00D97C8A">
      <w:pPr>
        <w:jc w:val="both"/>
      </w:pPr>
      <w:r w:rsidRPr="00D97C8A">
        <w:t>I</w:t>
      </w:r>
      <w:r>
        <w:t xml:space="preserve"> hereby</w:t>
      </w:r>
      <w:r w:rsidRPr="00D97C8A">
        <w:t xml:space="preserve">, </w:t>
      </w:r>
      <w:r w:rsidRPr="00D97C8A">
        <w:rPr>
          <w:b/>
          <w:bCs/>
          <w:i/>
          <w:iCs/>
        </w:rPr>
        <w:t>Surname, First Name</w:t>
      </w:r>
      <w:r w:rsidRPr="00D97C8A">
        <w:t xml:space="preserve">, </w:t>
      </w:r>
      <w:r>
        <w:t xml:space="preserve">from </w:t>
      </w:r>
      <w:r w:rsidRPr="00D97C8A">
        <w:t xml:space="preserve">University </w:t>
      </w:r>
      <w:r w:rsidRPr="00D97C8A">
        <w:rPr>
          <w:b/>
          <w:bCs/>
          <w:i/>
          <w:iCs/>
        </w:rPr>
        <w:t>XXXXXX</w:t>
      </w:r>
      <w:r>
        <w:t xml:space="preserve">  </w:t>
      </w:r>
      <w:r w:rsidRPr="00D97C8A">
        <w:t xml:space="preserve">belonging to the </w:t>
      </w:r>
      <w:r>
        <w:t>A</w:t>
      </w:r>
      <w:r w:rsidRPr="00D97C8A">
        <w:t xml:space="preserve">lliance of </w:t>
      </w:r>
      <w:r>
        <w:t>European U</w:t>
      </w:r>
      <w:r w:rsidRPr="00D97C8A">
        <w:t>niversities EUGLOH</w:t>
      </w:r>
      <w:r>
        <w:t xml:space="preserve">, </w:t>
      </w:r>
      <w:r w:rsidRPr="00D97C8A">
        <w:t>confirm my wish to participate in the internationalisation action indicated above.</w:t>
      </w:r>
    </w:p>
    <w:p w14:paraId="5BF5C7D3" w14:textId="541FC429" w:rsidR="00D97C8A" w:rsidRDefault="00D97C8A">
      <w:pPr>
        <w:spacing w:before="0" w:after="160" w:line="259" w:lineRule="auto"/>
      </w:pPr>
    </w:p>
    <w:p w14:paraId="61B5294A" w14:textId="7DFDF843" w:rsidR="00D97C8A" w:rsidRDefault="00D97C8A">
      <w:pPr>
        <w:spacing w:before="0" w:after="160" w:line="259" w:lineRule="auto"/>
      </w:pPr>
    </w:p>
    <w:p w14:paraId="132A1043" w14:textId="715AC8E8" w:rsidR="00D97C8A" w:rsidRDefault="00D97C8A">
      <w:pPr>
        <w:spacing w:before="0" w:after="160" w:line="259" w:lineRule="auto"/>
      </w:pPr>
      <w:r>
        <w:t>Fecha y firma del participante</w:t>
      </w:r>
    </w:p>
    <w:p w14:paraId="42DA4FC9" w14:textId="4C33B440" w:rsidR="00D97C8A" w:rsidRDefault="00D97C8A">
      <w:pPr>
        <w:spacing w:before="0" w:after="160" w:line="259" w:lineRule="auto"/>
      </w:pPr>
    </w:p>
    <w:p w14:paraId="7696DA1B" w14:textId="22D5E784" w:rsidR="00D97C8A" w:rsidRDefault="00D97C8A">
      <w:pPr>
        <w:spacing w:before="0" w:after="160" w:line="259" w:lineRule="auto"/>
      </w:pPr>
      <w:r>
        <w:t>______________________</w:t>
      </w:r>
    </w:p>
    <w:p w14:paraId="71280380" w14:textId="080810F8" w:rsidR="001A6F95" w:rsidRDefault="001A6F95" w:rsidP="00D97C8A">
      <w:pPr>
        <w:spacing w:before="0" w:after="160" w:line="259" w:lineRule="auto"/>
      </w:pPr>
    </w:p>
    <w:sectPr w:rsidR="001A6F95" w:rsidSect="006F2A1B">
      <w:headerReference w:type="default" r:id="rId11"/>
      <w:footerReference w:type="default" r:id="rId12"/>
      <w:pgSz w:w="11906" w:h="16838"/>
      <w:pgMar w:top="17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21B44" w14:textId="77777777" w:rsidR="00FB2DBE" w:rsidRDefault="00FB2DBE" w:rsidP="006F2A1B">
      <w:pPr>
        <w:spacing w:after="0"/>
      </w:pPr>
      <w:r>
        <w:separator/>
      </w:r>
    </w:p>
  </w:endnote>
  <w:endnote w:type="continuationSeparator" w:id="0">
    <w:p w14:paraId="72DFEC2A" w14:textId="77777777" w:rsidR="00FB2DBE" w:rsidRDefault="00FB2DBE" w:rsidP="006F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8BD082" w14:textId="0F272F83" w:rsidR="006F2A1B" w:rsidRDefault="006F2A1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A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A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CAEC43" w14:textId="77777777" w:rsidR="006F2A1B" w:rsidRDefault="006F2A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7BFD" w14:textId="77777777" w:rsidR="00FB2DBE" w:rsidRDefault="00FB2DBE" w:rsidP="006F2A1B">
      <w:pPr>
        <w:spacing w:after="0"/>
      </w:pPr>
      <w:r>
        <w:separator/>
      </w:r>
    </w:p>
  </w:footnote>
  <w:footnote w:type="continuationSeparator" w:id="0">
    <w:p w14:paraId="21573D6E" w14:textId="77777777" w:rsidR="00FB2DBE" w:rsidRDefault="00FB2DBE" w:rsidP="006F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58F1" w14:textId="77777777" w:rsidR="006F2A1B" w:rsidRDefault="006F2A1B">
    <w:pPr>
      <w:pStyle w:val="Encabezado"/>
    </w:pPr>
  </w:p>
  <w:p w14:paraId="27080280" w14:textId="77777777" w:rsidR="006F2A1B" w:rsidRDefault="003218A6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6BA1067" wp14:editId="7B13EBFF">
          <wp:simplePos x="0" y="0"/>
          <wp:positionH relativeFrom="column">
            <wp:posOffset>-766236</wp:posOffset>
          </wp:positionH>
          <wp:positionV relativeFrom="paragraph">
            <wp:posOffset>479188</wp:posOffset>
          </wp:positionV>
          <wp:extent cx="586853" cy="7696835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76" cy="772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A1B"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5198C3" wp14:editId="435E45E2">
              <wp:simplePos x="0" y="0"/>
              <wp:positionH relativeFrom="page">
                <wp:posOffset>4943475</wp:posOffset>
              </wp:positionH>
              <wp:positionV relativeFrom="page">
                <wp:posOffset>390525</wp:posOffset>
              </wp:positionV>
              <wp:extent cx="2486025" cy="733425"/>
              <wp:effectExtent l="0" t="0" r="9525" b="952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9406" w14:textId="77777777" w:rsidR="006F2A1B" w:rsidRDefault="006F2A1B" w:rsidP="006F2A1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  <w:t>VICERRECTORADO DE RELACIONES INTERNACIONALES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  <w:br/>
                          </w:r>
                          <w:r>
                            <w:rPr>
                              <w:sz w:val="14"/>
                            </w:rPr>
                            <w:t>UNIVERSIDAD DE ALCALÁ</w:t>
                          </w:r>
                          <w:r>
                            <w:rPr>
                              <w:sz w:val="14"/>
                            </w:rPr>
                            <w:br/>
                            <w:t>Plaza de San Diego, s/n</w:t>
                          </w:r>
                          <w:r>
                            <w:rPr>
                              <w:sz w:val="14"/>
                            </w:rPr>
                            <w:br/>
                            <w:t>E-28801 Alcalá de Henares - ESPAÑA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5198C3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389.25pt;margin-top:30.75pt;width:195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w31QEAAJEDAAAOAAAAZHJzL2Uyb0RvYy54bWysU9tu2zAMfR+wfxD0vthJu64w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bm5vL7KN6+l0Hz35uLikuPYQhXLa48U3hkYRAxKiTzUhK4OjxTm0qUkNnPw0PV9GmzvfkswZswk&#10;9pHwTD1M1cTVUUUF9ZF1IMx7wnvNQQv4Q4qRd6SU9H2v0EjRv3fsRVyoJcAlqJZAOc1PSxmkmMO7&#10;MC/e3mPXtIw8u+3glv2yXZLyzOLEk+eezDjtaFysX79T1fOftPsJAAD//wMAUEsDBBQABgAIAAAA&#10;IQAAlR7r3wAAAAsBAAAPAAAAZHJzL2Rvd25yZXYueG1sTI/BTsMwEETvSPyDtUjcqB0k4hLiVBWC&#10;ExIiDQeOTuwmVuN1iN02/D3bE5x2VzOafVNuFj+yk52jC6ggWwlgFrtgHPYKPpvXuzWwmDQaPQa0&#10;Cn5shE11fVXqwoQz1va0Sz2jEIyFVjCkNBWcx26wXsdVmCyStg+z14nOuedm1mcK9yO/FyLnXjuk&#10;D4Oe7PNgu8Pu6BVsv7B+cd/v7Ue9r13TPAp8yw9K3d4s2ydgyS7pzwwXfEKHipjacEQT2ahAyvUD&#10;WRXkGc2LIZOC2rW0SSmAVyX/36H6BQAA//8DAFBLAQItABQABgAIAAAAIQC2gziS/gAAAOEBAAAT&#10;AAAAAAAAAAAAAAAAAAAAAABbQ29udGVudF9UeXBlc10ueG1sUEsBAi0AFAAGAAgAAAAhADj9If/W&#10;AAAAlAEAAAsAAAAAAAAAAAAAAAAALwEAAF9yZWxzLy5yZWxzUEsBAi0AFAAGAAgAAAAhAGWj3DfV&#10;AQAAkQMAAA4AAAAAAAAAAAAAAAAALgIAAGRycy9lMm9Eb2MueG1sUEsBAi0AFAAGAAgAAAAhAACV&#10;HuvfAAAACwEAAA8AAAAAAAAAAAAAAAAALwQAAGRycy9kb3ducmV2LnhtbFBLBQYAAAAABAAEAPMA&#10;AAA7BQAAAAA=&#10;" o:allowincell="f" filled="f" stroked="f">
              <v:textbox inset="0,0,0,0">
                <w:txbxContent>
                  <w:p w14:paraId="33B29406" w14:textId="77777777" w:rsidR="006F2A1B" w:rsidRDefault="006F2A1B" w:rsidP="006F2A1B">
                    <w:pPr>
                      <w:pStyle w:val="Encabezado"/>
                      <w:tabs>
                        <w:tab w:val="left" w:pos="708"/>
                      </w:tabs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  <w:t>VICERRECTORADO DE RELACIONES INTERNACIONALES</w:t>
                    </w: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  <w:br/>
                    </w:r>
                    <w:r>
                      <w:rPr>
                        <w:sz w:val="14"/>
                      </w:rPr>
                      <w:t>UNIVERSIDAD DE ALCALÁ</w:t>
                    </w:r>
                    <w:r>
                      <w:rPr>
                        <w:sz w:val="14"/>
                      </w:rPr>
                      <w:br/>
                      <w:t>Plaza de San Diego, s/n</w:t>
                    </w:r>
                    <w:r>
                      <w:rPr>
                        <w:sz w:val="14"/>
                      </w:rPr>
                      <w:br/>
                      <w:t>E-28801 Alcalá de Henares - ESPAÑA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A1B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1" layoutInCell="1" allowOverlap="1" wp14:anchorId="12ABCF2A" wp14:editId="64372C7D">
          <wp:simplePos x="0" y="0"/>
          <wp:positionH relativeFrom="margin">
            <wp:align>left</wp:align>
          </wp:positionH>
          <wp:positionV relativeFrom="topMargin">
            <wp:posOffset>387985</wp:posOffset>
          </wp:positionV>
          <wp:extent cx="1841500" cy="558800"/>
          <wp:effectExtent l="0" t="0" r="6350" b="0"/>
          <wp:wrapTopAndBottom/>
          <wp:docPr id="17" name="Imagen 17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sP8gOYOsHOESN" int2:id="UAX7ilsh">
      <int2:state int2:value="Rejected" int2:type="LegacyProofing"/>
    </int2:textHash>
    <int2:textHash int2:hashCode="g0s08W9FHgDyaN" int2:id="ybytz5nW">
      <int2:state int2:value="Rejected" int2:type="LegacyProofing"/>
    </int2:textHash>
    <int2:textHash int2:hashCode="Q+75piq7ix4WVP" int2:id="SBwCqSxT">
      <int2:state int2:value="Rejected" int2:type="LegacyProofing"/>
    </int2:textHash>
    <int2:textHash int2:hashCode="+fkUBgzLHhDVUa" int2:id="DiVkrUoh">
      <int2:state int2:value="Rejected" int2:type="LegacyProofing"/>
    </int2:textHash>
    <int2:textHash int2:hashCode="RVFsAjENYoYZSg" int2:id="tx9eQ8q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D34"/>
    <w:multiLevelType w:val="hybridMultilevel"/>
    <w:tmpl w:val="67DE3BE0"/>
    <w:lvl w:ilvl="0" w:tplc="55B8D6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426"/>
    <w:multiLevelType w:val="hybridMultilevel"/>
    <w:tmpl w:val="02E08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4391"/>
    <w:multiLevelType w:val="hybridMultilevel"/>
    <w:tmpl w:val="AC8ABE90"/>
    <w:lvl w:ilvl="0" w:tplc="8BBC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3970"/>
    <w:multiLevelType w:val="hybridMultilevel"/>
    <w:tmpl w:val="DD0E07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62B7"/>
    <w:multiLevelType w:val="hybridMultilevel"/>
    <w:tmpl w:val="06762F3C"/>
    <w:lvl w:ilvl="0" w:tplc="0C0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A66011"/>
    <w:multiLevelType w:val="hybridMultilevel"/>
    <w:tmpl w:val="630427B0"/>
    <w:lvl w:ilvl="0" w:tplc="8BBC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DC9"/>
    <w:multiLevelType w:val="hybridMultilevel"/>
    <w:tmpl w:val="0736F0BE"/>
    <w:lvl w:ilvl="0" w:tplc="8BBC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62B6C"/>
    <w:multiLevelType w:val="hybridMultilevel"/>
    <w:tmpl w:val="01BE1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948AF"/>
    <w:multiLevelType w:val="hybridMultilevel"/>
    <w:tmpl w:val="83C6E640"/>
    <w:lvl w:ilvl="0" w:tplc="8BBC55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95506D3"/>
    <w:multiLevelType w:val="hybridMultilevel"/>
    <w:tmpl w:val="A72481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tjQzNjEwNbAwMzNS0lEKTi0uzszPAymwqAUAU6lgfSwAAAA="/>
  </w:docVars>
  <w:rsids>
    <w:rsidRoot w:val="006F2A1B"/>
    <w:rsid w:val="0000760A"/>
    <w:rsid w:val="0004E9C5"/>
    <w:rsid w:val="000535CC"/>
    <w:rsid w:val="00070353"/>
    <w:rsid w:val="000729B5"/>
    <w:rsid w:val="000827AE"/>
    <w:rsid w:val="00096FE9"/>
    <w:rsid w:val="000B6B40"/>
    <w:rsid w:val="000C743B"/>
    <w:rsid w:val="00114D15"/>
    <w:rsid w:val="00133F9F"/>
    <w:rsid w:val="001547E9"/>
    <w:rsid w:val="00161CB9"/>
    <w:rsid w:val="001A6F95"/>
    <w:rsid w:val="001C4FBD"/>
    <w:rsid w:val="001E05DB"/>
    <w:rsid w:val="0021671E"/>
    <w:rsid w:val="00223E0B"/>
    <w:rsid w:val="00236516"/>
    <w:rsid w:val="00244472"/>
    <w:rsid w:val="00250C1D"/>
    <w:rsid w:val="00272AAF"/>
    <w:rsid w:val="0028683B"/>
    <w:rsid w:val="002A14E9"/>
    <w:rsid w:val="002D7CCD"/>
    <w:rsid w:val="002F2063"/>
    <w:rsid w:val="00314603"/>
    <w:rsid w:val="0031697F"/>
    <w:rsid w:val="003218A6"/>
    <w:rsid w:val="0033012B"/>
    <w:rsid w:val="00342CE0"/>
    <w:rsid w:val="00353EBE"/>
    <w:rsid w:val="003642E1"/>
    <w:rsid w:val="00373F47"/>
    <w:rsid w:val="003854CB"/>
    <w:rsid w:val="0040603F"/>
    <w:rsid w:val="00407F89"/>
    <w:rsid w:val="00410078"/>
    <w:rsid w:val="00415E33"/>
    <w:rsid w:val="00431C8A"/>
    <w:rsid w:val="00457E80"/>
    <w:rsid w:val="00472D99"/>
    <w:rsid w:val="004823EB"/>
    <w:rsid w:val="00490A77"/>
    <w:rsid w:val="0049208D"/>
    <w:rsid w:val="004D2E5F"/>
    <w:rsid w:val="004D5A76"/>
    <w:rsid w:val="004D6B41"/>
    <w:rsid w:val="004F1B29"/>
    <w:rsid w:val="00571163"/>
    <w:rsid w:val="005B302B"/>
    <w:rsid w:val="00613260"/>
    <w:rsid w:val="00622FB4"/>
    <w:rsid w:val="006536DB"/>
    <w:rsid w:val="00655FAA"/>
    <w:rsid w:val="0066441F"/>
    <w:rsid w:val="006D188C"/>
    <w:rsid w:val="006E5B58"/>
    <w:rsid w:val="006F2A1B"/>
    <w:rsid w:val="006F611F"/>
    <w:rsid w:val="006F6966"/>
    <w:rsid w:val="007213FC"/>
    <w:rsid w:val="00735C25"/>
    <w:rsid w:val="00774AE6"/>
    <w:rsid w:val="00791E41"/>
    <w:rsid w:val="007B3DBA"/>
    <w:rsid w:val="007F7A48"/>
    <w:rsid w:val="00807143"/>
    <w:rsid w:val="00816C8C"/>
    <w:rsid w:val="00827D48"/>
    <w:rsid w:val="0084378B"/>
    <w:rsid w:val="008623BB"/>
    <w:rsid w:val="00862FEE"/>
    <w:rsid w:val="00883942"/>
    <w:rsid w:val="008C55FF"/>
    <w:rsid w:val="008E1CEC"/>
    <w:rsid w:val="008F04FD"/>
    <w:rsid w:val="00924A42"/>
    <w:rsid w:val="00956758"/>
    <w:rsid w:val="009A449B"/>
    <w:rsid w:val="009D457D"/>
    <w:rsid w:val="009E0CFC"/>
    <w:rsid w:val="009E1FA8"/>
    <w:rsid w:val="00A20F59"/>
    <w:rsid w:val="00A235BB"/>
    <w:rsid w:val="00A639F4"/>
    <w:rsid w:val="00AB1A35"/>
    <w:rsid w:val="00AB56AD"/>
    <w:rsid w:val="00AE5873"/>
    <w:rsid w:val="00AF1D96"/>
    <w:rsid w:val="00B02376"/>
    <w:rsid w:val="00B205A2"/>
    <w:rsid w:val="00B41691"/>
    <w:rsid w:val="00B82B4B"/>
    <w:rsid w:val="00BA6BED"/>
    <w:rsid w:val="00BB184B"/>
    <w:rsid w:val="00BB1999"/>
    <w:rsid w:val="00BB3258"/>
    <w:rsid w:val="00BB32BD"/>
    <w:rsid w:val="00BB592D"/>
    <w:rsid w:val="00C67CD4"/>
    <w:rsid w:val="00CC5FBA"/>
    <w:rsid w:val="00CD09F5"/>
    <w:rsid w:val="00CD5450"/>
    <w:rsid w:val="00CF0009"/>
    <w:rsid w:val="00D328DA"/>
    <w:rsid w:val="00D97C8A"/>
    <w:rsid w:val="00DA2E11"/>
    <w:rsid w:val="00E072D8"/>
    <w:rsid w:val="00E5576F"/>
    <w:rsid w:val="00E81E06"/>
    <w:rsid w:val="00EA1A06"/>
    <w:rsid w:val="00EA4D12"/>
    <w:rsid w:val="00F02C91"/>
    <w:rsid w:val="00F46A60"/>
    <w:rsid w:val="00F50197"/>
    <w:rsid w:val="00F676D1"/>
    <w:rsid w:val="00F952D9"/>
    <w:rsid w:val="00F964A1"/>
    <w:rsid w:val="00FA1B90"/>
    <w:rsid w:val="00FA5BFE"/>
    <w:rsid w:val="00FB0B19"/>
    <w:rsid w:val="00FB2DBE"/>
    <w:rsid w:val="00FC01FE"/>
    <w:rsid w:val="00FF60EE"/>
    <w:rsid w:val="017B89C4"/>
    <w:rsid w:val="057154FF"/>
    <w:rsid w:val="059527CC"/>
    <w:rsid w:val="06C3776E"/>
    <w:rsid w:val="085F47CF"/>
    <w:rsid w:val="090F42C3"/>
    <w:rsid w:val="0A2C614E"/>
    <w:rsid w:val="0AAB1324"/>
    <w:rsid w:val="0AE4F097"/>
    <w:rsid w:val="0F884C2A"/>
    <w:rsid w:val="12288025"/>
    <w:rsid w:val="1451F56A"/>
    <w:rsid w:val="1477B5A0"/>
    <w:rsid w:val="14BDA99F"/>
    <w:rsid w:val="2A1624ED"/>
    <w:rsid w:val="2FB8D7CD"/>
    <w:rsid w:val="3448064E"/>
    <w:rsid w:val="34A110E5"/>
    <w:rsid w:val="354F5DDB"/>
    <w:rsid w:val="3560C51A"/>
    <w:rsid w:val="385171AC"/>
    <w:rsid w:val="3C8BFACE"/>
    <w:rsid w:val="3D30750D"/>
    <w:rsid w:val="41FE25A4"/>
    <w:rsid w:val="43DB1883"/>
    <w:rsid w:val="495C32E2"/>
    <w:rsid w:val="514F7F02"/>
    <w:rsid w:val="52FFC3A6"/>
    <w:rsid w:val="53300682"/>
    <w:rsid w:val="5A930AF9"/>
    <w:rsid w:val="67718E01"/>
    <w:rsid w:val="694F6728"/>
    <w:rsid w:val="69A430F9"/>
    <w:rsid w:val="6C8970D1"/>
    <w:rsid w:val="73CA2838"/>
    <w:rsid w:val="79124755"/>
    <w:rsid w:val="7D5C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CC499"/>
  <w15:chartTrackingRefBased/>
  <w15:docId w15:val="{3B7E07C1-DAE1-4270-B8F0-9345BA21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8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10078"/>
    <w:pPr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A1B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2A1B"/>
  </w:style>
  <w:style w:type="paragraph" w:styleId="Piedepgina">
    <w:name w:val="footer"/>
    <w:basedOn w:val="Normal"/>
    <w:link w:val="PiedepginaCar"/>
    <w:uiPriority w:val="99"/>
    <w:unhideWhenUsed/>
    <w:rsid w:val="006F2A1B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A1B"/>
  </w:style>
  <w:style w:type="paragraph" w:styleId="Prrafodelista">
    <w:name w:val="List Paragraph"/>
    <w:basedOn w:val="Normal"/>
    <w:uiPriority w:val="34"/>
    <w:qFormat/>
    <w:rsid w:val="006F2A1B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96FE9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FE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6FE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F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B4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45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33F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3F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3DB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F1B29"/>
    <w:pPr>
      <w:spacing w:before="0" w:after="200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0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00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00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1007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6A052F2E9DDD4E8B858319281AEFC2" ma:contentTypeVersion="8" ma:contentTypeDescription="Crear nuevo documento." ma:contentTypeScope="" ma:versionID="cfdb26b4202b144edd270b3ccaea0982">
  <xsd:schema xmlns:xsd="http://www.w3.org/2001/XMLSchema" xmlns:xs="http://www.w3.org/2001/XMLSchema" xmlns:p="http://schemas.microsoft.com/office/2006/metadata/properties" xmlns:ns2="9c24c929-2a06-440e-85b4-79e7a96396c8" xmlns:ns3="13cfc765-a7dd-4bbe-861d-af4689c55d53" targetNamespace="http://schemas.microsoft.com/office/2006/metadata/properties" ma:root="true" ma:fieldsID="41b7f9c17c2e8399c832457cecddc578" ns2:_="" ns3:_="">
    <xsd:import namespace="9c24c929-2a06-440e-85b4-79e7a96396c8"/>
    <xsd:import namespace="13cfc765-a7dd-4bbe-861d-af4689c55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c929-2a06-440e-85b4-79e7a9639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765-a7dd-4bbe-861d-af4689c55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AB67-D8FF-4B00-AEE1-AB9B5A3A8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4c929-2a06-440e-85b4-79e7a96396c8"/>
    <ds:schemaRef ds:uri="13cfc765-a7dd-4bbe-861d-af4689c55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99EDD-A98C-4BD7-8064-9A0C63E73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ABE19-55BF-4A72-AF64-6DB8DE4BA121}">
  <ds:schemaRefs>
    <ds:schemaRef ds:uri="http://purl.org/dc/terms/"/>
    <ds:schemaRef ds:uri="http://schemas.openxmlformats.org/package/2006/metadata/core-properties"/>
    <ds:schemaRef ds:uri="http://purl.org/dc/dcmitype/"/>
    <ds:schemaRef ds:uri="9c24c929-2a06-440e-85b4-79e7a96396c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3cfc765-a7dd-4bbe-861d-af4689c55d5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306D26-6966-4A98-AECB-E1A47EA5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Ravassa Carrasco Laura</dc:creator>
  <cp:keywords/>
  <dc:description/>
  <cp:lastModifiedBy>Ravassa Carrasco Laura</cp:lastModifiedBy>
  <cp:revision>16</cp:revision>
  <dcterms:created xsi:type="dcterms:W3CDTF">2023-02-10T11:23:00Z</dcterms:created>
  <dcterms:modified xsi:type="dcterms:W3CDTF">2023-03-01T12:58:00Z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0x010100A8A82506E311564087BD4FF8359D1311</vt:lpwstr>
  </property>
</Properties>
</file>