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DB3E2"/>
        <w:tblLook w:val="01E0" w:firstRow="1" w:lastRow="1" w:firstColumn="1" w:lastColumn="1" w:noHBand="0" w:noVBand="0"/>
      </w:tblPr>
      <w:tblGrid>
        <w:gridCol w:w="2902"/>
      </w:tblGrid>
      <w:tr w:rsidR="004D79D5" w:rsidRPr="00FA1D00" w14:paraId="373620E1" w14:textId="77777777" w:rsidTr="004C1580">
        <w:trPr>
          <w:trHeight w:val="392"/>
        </w:trPr>
        <w:tc>
          <w:tcPr>
            <w:tcW w:w="2902" w:type="dxa"/>
            <w:shd w:val="clear" w:color="auto" w:fill="8DB3E2"/>
            <w:vAlign w:val="center"/>
          </w:tcPr>
          <w:p w14:paraId="2DC9F12D" w14:textId="28199203" w:rsidR="004D79D5" w:rsidRPr="00FA1D00" w:rsidRDefault="004D79D5" w:rsidP="00817BF2">
            <w:pPr>
              <w:pStyle w:val="Puesto"/>
              <w:tabs>
                <w:tab w:val="left" w:pos="1560"/>
                <w:tab w:val="center" w:pos="4252"/>
              </w:tabs>
              <w:jc w:val="right"/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FA1D00">
              <w:rPr>
                <w:rFonts w:ascii="Tahoma" w:hAnsi="Tahoma" w:cs="Tahoma"/>
                <w:b/>
                <w:bCs/>
                <w:sz w:val="22"/>
                <w:szCs w:val="22"/>
              </w:rPr>
              <w:t>Nº</w:t>
            </w:r>
            <w:r w:rsidR="00523E39" w:rsidRPr="00FA1D0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Expdte.</w:t>
            </w:r>
            <w:r w:rsidRPr="00FA1D0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/201</w:t>
            </w:r>
            <w:r w:rsidR="00817BF2">
              <w:rPr>
                <w:rFonts w:ascii="Tahoma" w:hAnsi="Tahoma" w:cs="Tahoma"/>
                <w:b/>
                <w:bCs/>
                <w:sz w:val="22"/>
                <w:szCs w:val="22"/>
              </w:rPr>
              <w:t>9</w:t>
            </w:r>
          </w:p>
        </w:tc>
      </w:tr>
    </w:tbl>
    <w:p w14:paraId="32982B8C" w14:textId="77777777" w:rsidR="00E959E1" w:rsidRDefault="00E959E1" w:rsidP="004D79D5">
      <w:pPr>
        <w:pStyle w:val="Puesto"/>
        <w:outlineLvl w:val="0"/>
        <w:rPr>
          <w:rFonts w:ascii="Tahoma" w:hAnsi="Tahoma" w:cs="Tahoma"/>
          <w:b/>
          <w:bCs/>
          <w:color w:val="000080"/>
          <w:sz w:val="22"/>
          <w:szCs w:val="22"/>
        </w:rPr>
      </w:pPr>
    </w:p>
    <w:p w14:paraId="12CB66E4" w14:textId="77777777" w:rsidR="003C00B0" w:rsidRDefault="003C00B0" w:rsidP="004D79D5">
      <w:pPr>
        <w:pStyle w:val="Puesto"/>
        <w:outlineLvl w:val="0"/>
        <w:rPr>
          <w:rFonts w:ascii="Tahoma" w:hAnsi="Tahoma" w:cs="Tahoma"/>
          <w:b/>
          <w:bCs/>
          <w:color w:val="000080"/>
          <w:sz w:val="22"/>
          <w:szCs w:val="22"/>
        </w:rPr>
      </w:pPr>
      <w:r>
        <w:rPr>
          <w:rFonts w:ascii="Tahoma" w:hAnsi="Tahoma" w:cs="Tahoma"/>
          <w:b/>
          <w:bCs/>
          <w:color w:val="000080"/>
          <w:sz w:val="22"/>
          <w:szCs w:val="22"/>
        </w:rPr>
        <w:t>ANEXO II</w:t>
      </w:r>
    </w:p>
    <w:p w14:paraId="2036E1D1" w14:textId="77777777" w:rsidR="00994FA3" w:rsidRPr="004D79D5" w:rsidRDefault="003C00B0" w:rsidP="004D79D5">
      <w:pPr>
        <w:pStyle w:val="Puesto"/>
        <w:outlineLvl w:val="0"/>
        <w:rPr>
          <w:rFonts w:ascii="Tahoma" w:hAnsi="Tahoma" w:cs="Tahoma"/>
          <w:b/>
          <w:bCs/>
          <w:color w:val="000080"/>
          <w:sz w:val="22"/>
          <w:szCs w:val="22"/>
        </w:rPr>
      </w:pPr>
      <w:r>
        <w:rPr>
          <w:rFonts w:ascii="Tahoma" w:hAnsi="Tahoma" w:cs="Tahoma"/>
          <w:b/>
          <w:bCs/>
          <w:color w:val="000080"/>
          <w:sz w:val="22"/>
          <w:szCs w:val="22"/>
        </w:rPr>
        <w:t>MEMORIA DE ACTIVIDADES REALIZADAS</w:t>
      </w:r>
    </w:p>
    <w:p w14:paraId="7481D01C" w14:textId="77777777" w:rsidR="00EB1BB6" w:rsidRPr="004D79D5" w:rsidRDefault="00EB1BB6" w:rsidP="004D79D5">
      <w:pPr>
        <w:pStyle w:val="Puesto"/>
        <w:outlineLvl w:val="0"/>
        <w:rPr>
          <w:rFonts w:ascii="Tahoma" w:hAnsi="Tahoma" w:cs="Tahoma"/>
          <w:b/>
          <w:bCs/>
          <w:color w:val="000080"/>
          <w:sz w:val="22"/>
          <w:szCs w:val="22"/>
        </w:rPr>
      </w:pPr>
    </w:p>
    <w:tbl>
      <w:tblPr>
        <w:tblW w:w="9227" w:type="dxa"/>
        <w:jc w:val="center"/>
        <w:shd w:val="clear" w:color="auto" w:fill="8DB3E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7"/>
      </w:tblGrid>
      <w:tr w:rsidR="00B04225" w:rsidRPr="00B2429D" w14:paraId="7E6AECCF" w14:textId="77777777" w:rsidTr="00173D77">
        <w:trPr>
          <w:trHeight w:val="567"/>
          <w:jc w:val="center"/>
        </w:trPr>
        <w:tc>
          <w:tcPr>
            <w:tcW w:w="9227" w:type="dxa"/>
            <w:shd w:val="clear" w:color="auto" w:fill="8DB3E2"/>
            <w:vAlign w:val="center"/>
          </w:tcPr>
          <w:p w14:paraId="3319C36D" w14:textId="77777777" w:rsidR="00B04225" w:rsidRPr="00B2429D" w:rsidRDefault="00B04225" w:rsidP="00FF4EB5">
            <w:pPr>
              <w:pStyle w:val="Ttulo3"/>
              <w:rPr>
                <w:rFonts w:ascii="Tahoma" w:hAnsi="Tahoma" w:cs="Tahoma"/>
                <w:color w:val="000080"/>
                <w:sz w:val="22"/>
                <w:szCs w:val="22"/>
              </w:rPr>
            </w:pPr>
            <w:r w:rsidRPr="00B2429D">
              <w:rPr>
                <w:rFonts w:ascii="Tahoma" w:hAnsi="Tahoma" w:cs="Tahoma"/>
                <w:color w:val="000080"/>
                <w:sz w:val="22"/>
                <w:szCs w:val="22"/>
              </w:rPr>
              <w:t xml:space="preserve">I. </w:t>
            </w:r>
            <w:r>
              <w:rPr>
                <w:rFonts w:ascii="Tahoma" w:hAnsi="Tahoma" w:cs="Tahoma"/>
                <w:color w:val="000080"/>
                <w:sz w:val="22"/>
                <w:szCs w:val="22"/>
              </w:rPr>
              <w:t>DATOS GENERALES</w:t>
            </w:r>
          </w:p>
        </w:tc>
      </w:tr>
    </w:tbl>
    <w:p w14:paraId="106BE7F1" w14:textId="77777777" w:rsidR="00457117" w:rsidRPr="00803135" w:rsidRDefault="00457117" w:rsidP="00457117">
      <w:pPr>
        <w:pStyle w:val="Piedepgina"/>
        <w:tabs>
          <w:tab w:val="clear" w:pos="8504"/>
          <w:tab w:val="left" w:pos="708"/>
          <w:tab w:val="left" w:pos="2552"/>
          <w:tab w:val="right" w:pos="8647"/>
        </w:tabs>
        <w:ind w:right="-852"/>
        <w:jc w:val="both"/>
        <w:rPr>
          <w:rFonts w:ascii="Tahoma" w:hAnsi="Tahoma" w:cs="Tahoma"/>
        </w:rPr>
      </w:pPr>
    </w:p>
    <w:tbl>
      <w:tblPr>
        <w:tblW w:w="9606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962"/>
      </w:tblGrid>
      <w:tr w:rsidR="003C00B0" w:rsidRPr="00FA1D00" w14:paraId="23F8F45C" w14:textId="77777777" w:rsidTr="00FA1D00">
        <w:trPr>
          <w:trHeight w:val="613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DC8B1" w14:textId="77777777" w:rsidR="003C00B0" w:rsidRPr="00FA1D00" w:rsidRDefault="003C00B0" w:rsidP="00FA1D00">
            <w:pPr>
              <w:pStyle w:val="Ttulo2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Grupo Universitario de Cooperación</w:t>
            </w:r>
          </w:p>
        </w:tc>
      </w:tr>
      <w:tr w:rsidR="003C00B0" w:rsidRPr="00FA1D00" w14:paraId="7D9D5200" w14:textId="77777777" w:rsidTr="00FA1D00">
        <w:trPr>
          <w:trHeight w:val="613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340E5" w14:textId="77777777" w:rsidR="003C00B0" w:rsidRDefault="003C00B0" w:rsidP="00FA1D00">
            <w:pPr>
              <w:pStyle w:val="Ttulo2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Nº GUdC:</w:t>
            </w:r>
          </w:p>
        </w:tc>
      </w:tr>
      <w:tr w:rsidR="00803135" w:rsidRPr="00FA1D00" w14:paraId="0FE5EF09" w14:textId="77777777" w:rsidTr="00FA1D00">
        <w:trPr>
          <w:trHeight w:val="613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FCEC7" w14:textId="77777777" w:rsidR="00803135" w:rsidRPr="00FA1D00" w:rsidRDefault="003C00B0" w:rsidP="00FA1D00">
            <w:pPr>
              <w:pStyle w:val="Ttulo2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Coordinador/a</w:t>
            </w:r>
            <w:r w:rsidR="007E054F" w:rsidRPr="00FA1D00">
              <w:rPr>
                <w:rFonts w:ascii="Tahoma" w:hAnsi="Tahoma" w:cs="Tahoma"/>
              </w:rPr>
              <w:t xml:space="preserve"> del proyecto</w:t>
            </w:r>
            <w:r w:rsidR="00803135" w:rsidRPr="00FA1D00">
              <w:rPr>
                <w:rFonts w:ascii="Tahoma" w:hAnsi="Tahoma" w:cs="Tahoma"/>
              </w:rPr>
              <w:t>:</w:t>
            </w:r>
          </w:p>
          <w:p w14:paraId="518C56AC" w14:textId="77777777" w:rsidR="00803135" w:rsidRPr="00FA1D00" w:rsidRDefault="00803135" w:rsidP="00803135">
            <w:pPr>
              <w:rPr>
                <w:rFonts w:ascii="Tahoma" w:hAnsi="Tahoma" w:cs="Tahoma"/>
              </w:rPr>
            </w:pPr>
          </w:p>
        </w:tc>
      </w:tr>
      <w:tr w:rsidR="00457117" w:rsidRPr="00FA1D00" w14:paraId="188C8D3B" w14:textId="77777777" w:rsidTr="00FA1D00">
        <w:trPr>
          <w:trHeight w:val="613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FEAFD" w14:textId="77777777" w:rsidR="00457117" w:rsidRPr="00FA1D00" w:rsidRDefault="00457117" w:rsidP="00FA1D00">
            <w:pPr>
              <w:pStyle w:val="Ttulo2"/>
              <w:jc w:val="left"/>
              <w:rPr>
                <w:rFonts w:ascii="Tahoma" w:hAnsi="Tahoma" w:cs="Tahoma"/>
              </w:rPr>
            </w:pPr>
            <w:r w:rsidRPr="00FA1D00">
              <w:rPr>
                <w:rFonts w:ascii="Tahoma" w:hAnsi="Tahoma" w:cs="Tahoma"/>
              </w:rPr>
              <w:t xml:space="preserve">Título del proyecto: </w:t>
            </w:r>
          </w:p>
          <w:p w14:paraId="14B6A0AA" w14:textId="77777777" w:rsidR="00457117" w:rsidRDefault="00457117" w:rsidP="002D1F51">
            <w:pPr>
              <w:rPr>
                <w:rFonts w:ascii="Tahoma" w:hAnsi="Tahoma" w:cs="Tahoma"/>
                <w:lang w:val="es-ES_tradnl"/>
              </w:rPr>
            </w:pPr>
          </w:p>
          <w:p w14:paraId="3D3E4871" w14:textId="77777777" w:rsidR="00446127" w:rsidRDefault="00446127" w:rsidP="002D1F51">
            <w:pPr>
              <w:rPr>
                <w:rFonts w:ascii="Tahoma" w:hAnsi="Tahoma" w:cs="Tahoma"/>
                <w:lang w:val="es-ES_tradnl"/>
              </w:rPr>
            </w:pPr>
          </w:p>
          <w:p w14:paraId="196DE7C0" w14:textId="77777777" w:rsidR="00446127" w:rsidRDefault="00446127" w:rsidP="002D1F51">
            <w:pPr>
              <w:rPr>
                <w:rFonts w:ascii="Tahoma" w:hAnsi="Tahoma" w:cs="Tahoma"/>
                <w:lang w:val="es-ES_tradnl"/>
              </w:rPr>
            </w:pPr>
          </w:p>
          <w:p w14:paraId="28607C48" w14:textId="77777777" w:rsidR="00446127" w:rsidRPr="00FA1D00" w:rsidRDefault="00446127" w:rsidP="002D1F51">
            <w:pPr>
              <w:rPr>
                <w:rFonts w:ascii="Tahoma" w:hAnsi="Tahoma" w:cs="Tahoma"/>
                <w:lang w:val="es-ES_tradnl"/>
              </w:rPr>
            </w:pPr>
          </w:p>
        </w:tc>
      </w:tr>
      <w:tr w:rsidR="001F2B65" w:rsidRPr="00FA1D00" w14:paraId="0DD2E37E" w14:textId="77777777" w:rsidTr="00FA1D00">
        <w:trPr>
          <w:trHeight w:val="61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D750" w14:textId="77777777" w:rsidR="001F2B65" w:rsidRPr="00FA1D00" w:rsidRDefault="001F2B65" w:rsidP="00FA1D00">
            <w:pPr>
              <w:pStyle w:val="Ttulo2"/>
              <w:jc w:val="left"/>
              <w:rPr>
                <w:rFonts w:ascii="Tahoma" w:hAnsi="Tahoma" w:cs="Tahoma"/>
              </w:rPr>
            </w:pPr>
            <w:r w:rsidRPr="00FA1D00">
              <w:rPr>
                <w:rFonts w:ascii="Tahoma" w:hAnsi="Tahoma" w:cs="Tahoma"/>
              </w:rPr>
              <w:t>Fecha de inicio:</w:t>
            </w:r>
          </w:p>
          <w:p w14:paraId="64DB11D2" w14:textId="77777777" w:rsidR="001F2B65" w:rsidRPr="00FA1D00" w:rsidRDefault="001F2B65" w:rsidP="00803135">
            <w:pPr>
              <w:rPr>
                <w:rFonts w:ascii="Tahoma" w:hAnsi="Tahoma" w:cs="Tahom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857F" w14:textId="77777777" w:rsidR="001F2B65" w:rsidRPr="00FA1D00" w:rsidRDefault="001F2B65" w:rsidP="00803135">
            <w:pPr>
              <w:rPr>
                <w:rFonts w:ascii="Tahoma" w:hAnsi="Tahoma" w:cs="Tahoma"/>
                <w:b/>
              </w:rPr>
            </w:pPr>
            <w:r w:rsidRPr="00FA1D00">
              <w:rPr>
                <w:rFonts w:ascii="Tahoma" w:hAnsi="Tahoma" w:cs="Tahoma"/>
                <w:b/>
              </w:rPr>
              <w:t>Fecha de finalización:</w:t>
            </w:r>
          </w:p>
          <w:p w14:paraId="29D93BAB" w14:textId="77777777" w:rsidR="001F2B65" w:rsidRPr="00FA1D00" w:rsidRDefault="001F2B65" w:rsidP="00803135">
            <w:pPr>
              <w:rPr>
                <w:rFonts w:ascii="Tahoma" w:hAnsi="Tahoma" w:cs="Tahoma"/>
              </w:rPr>
            </w:pPr>
          </w:p>
        </w:tc>
      </w:tr>
      <w:tr w:rsidR="003122D7" w:rsidRPr="00FA1D00" w14:paraId="34BD34BA" w14:textId="77777777" w:rsidTr="00FA1D00">
        <w:trPr>
          <w:trHeight w:val="6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E207A" w14:textId="77777777" w:rsidR="003122D7" w:rsidRPr="00FA1D00" w:rsidRDefault="003122D7" w:rsidP="00FA1D00">
            <w:pPr>
              <w:pStyle w:val="Ttulo2"/>
              <w:jc w:val="left"/>
              <w:rPr>
                <w:rFonts w:ascii="Tahoma" w:hAnsi="Tahoma" w:cs="Tahoma"/>
              </w:rPr>
            </w:pPr>
            <w:r w:rsidRPr="00FA1D00">
              <w:rPr>
                <w:rFonts w:ascii="Tahoma" w:hAnsi="Tahoma" w:cs="Tahoma"/>
              </w:rPr>
              <w:t xml:space="preserve">Subvención </w:t>
            </w:r>
            <w:r w:rsidR="00B04225" w:rsidRPr="00FA1D00">
              <w:rPr>
                <w:rFonts w:ascii="Tahoma" w:hAnsi="Tahoma" w:cs="Tahoma"/>
              </w:rPr>
              <w:t>recibida</w:t>
            </w:r>
            <w:r w:rsidRPr="00FA1D00">
              <w:rPr>
                <w:rFonts w:ascii="Tahoma" w:hAnsi="Tahoma" w:cs="Tahoma"/>
              </w:rPr>
              <w:t>:</w:t>
            </w:r>
          </w:p>
          <w:p w14:paraId="11E0E202" w14:textId="77777777" w:rsidR="003122D7" w:rsidRPr="00FA1D00" w:rsidRDefault="003122D7" w:rsidP="00901025">
            <w:pPr>
              <w:rPr>
                <w:rFonts w:ascii="Tahoma" w:hAnsi="Tahoma" w:cs="Tahom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B1999" w14:textId="6A0079D7" w:rsidR="003122D7" w:rsidRPr="00FA1D00" w:rsidRDefault="00B04225" w:rsidP="00EB14AB">
            <w:pPr>
              <w:rPr>
                <w:rFonts w:ascii="Tahoma" w:hAnsi="Tahoma" w:cs="Tahoma"/>
                <w:b/>
              </w:rPr>
            </w:pPr>
            <w:r w:rsidRPr="00FA1D00">
              <w:rPr>
                <w:rFonts w:ascii="Tahoma" w:hAnsi="Tahoma" w:cs="Tahoma"/>
                <w:b/>
              </w:rPr>
              <w:t xml:space="preserve">Gasto </w:t>
            </w:r>
            <w:r w:rsidR="00FE20F3">
              <w:rPr>
                <w:rFonts w:ascii="Tahoma" w:hAnsi="Tahoma" w:cs="Tahoma"/>
                <w:b/>
              </w:rPr>
              <w:t xml:space="preserve">total </w:t>
            </w:r>
            <w:r w:rsidRPr="00FA1D00">
              <w:rPr>
                <w:rFonts w:ascii="Tahoma" w:hAnsi="Tahoma" w:cs="Tahoma"/>
                <w:b/>
              </w:rPr>
              <w:t>efectuado</w:t>
            </w:r>
            <w:r w:rsidR="003122D7" w:rsidRPr="00FA1D00">
              <w:rPr>
                <w:rFonts w:ascii="Tahoma" w:hAnsi="Tahoma" w:cs="Tahoma"/>
                <w:b/>
              </w:rPr>
              <w:t>:</w:t>
            </w:r>
          </w:p>
          <w:p w14:paraId="0B220F9A" w14:textId="77777777" w:rsidR="003122D7" w:rsidRPr="00FA1D00" w:rsidRDefault="003122D7" w:rsidP="00EB14AB">
            <w:pPr>
              <w:rPr>
                <w:rFonts w:ascii="Tahoma" w:hAnsi="Tahoma" w:cs="Tahoma"/>
              </w:rPr>
            </w:pPr>
          </w:p>
        </w:tc>
      </w:tr>
    </w:tbl>
    <w:p w14:paraId="599C9CBC" w14:textId="77777777" w:rsidR="006D737E" w:rsidRDefault="006D737E" w:rsidP="006D737E">
      <w:pPr>
        <w:tabs>
          <w:tab w:val="left" w:leader="underscore" w:pos="6521"/>
        </w:tabs>
        <w:spacing w:line="26" w:lineRule="atLeast"/>
        <w:jc w:val="both"/>
        <w:rPr>
          <w:rFonts w:ascii="Tahoma" w:hAnsi="Tahoma" w:cs="Tahoma"/>
          <w:sz w:val="22"/>
          <w:szCs w:val="22"/>
        </w:rPr>
      </w:pPr>
    </w:p>
    <w:p w14:paraId="6835B7FA" w14:textId="77777777" w:rsidR="009143EB" w:rsidRDefault="009143EB" w:rsidP="006D737E">
      <w:pPr>
        <w:tabs>
          <w:tab w:val="left" w:leader="underscore" w:pos="6521"/>
        </w:tabs>
        <w:spacing w:line="26" w:lineRule="atLeast"/>
        <w:jc w:val="both"/>
        <w:rPr>
          <w:rFonts w:ascii="Tahoma" w:hAnsi="Tahoma" w:cs="Tahoma"/>
          <w:sz w:val="22"/>
          <w:szCs w:val="22"/>
        </w:rPr>
      </w:pPr>
    </w:p>
    <w:p w14:paraId="6FDFF04C" w14:textId="77777777" w:rsidR="009143EB" w:rsidRDefault="00E959E1" w:rsidP="006D737E">
      <w:pPr>
        <w:tabs>
          <w:tab w:val="left" w:leader="underscore" w:pos="6521"/>
        </w:tabs>
        <w:spacing w:line="26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El abajo firmante declara que </w:t>
      </w:r>
      <w:r w:rsidR="00A46A0C">
        <w:rPr>
          <w:rFonts w:ascii="Tahoma" w:hAnsi="Tahoma" w:cs="Tahoma"/>
        </w:rPr>
        <w:t>son ciertos los datos</w:t>
      </w:r>
      <w:r>
        <w:rPr>
          <w:rFonts w:ascii="Tahoma" w:hAnsi="Tahoma" w:cs="Tahoma"/>
        </w:rPr>
        <w:t xml:space="preserve"> contenid</w:t>
      </w:r>
      <w:r w:rsidR="00A46A0C">
        <w:rPr>
          <w:rFonts w:ascii="Tahoma" w:hAnsi="Tahoma" w:cs="Tahoma"/>
        </w:rPr>
        <w:t>os</w:t>
      </w:r>
      <w:r>
        <w:rPr>
          <w:rFonts w:ascii="Tahoma" w:hAnsi="Tahoma" w:cs="Tahoma"/>
        </w:rPr>
        <w:t xml:space="preserve"> en el presente informe.</w:t>
      </w:r>
    </w:p>
    <w:p w14:paraId="7D1284D3" w14:textId="77777777" w:rsidR="00E959E1" w:rsidRPr="00E959E1" w:rsidRDefault="00E959E1" w:rsidP="006D737E">
      <w:pPr>
        <w:tabs>
          <w:tab w:val="left" w:leader="underscore" w:pos="6521"/>
        </w:tabs>
        <w:spacing w:line="26" w:lineRule="atLeast"/>
        <w:jc w:val="both"/>
        <w:rPr>
          <w:rFonts w:ascii="Tahoma" w:hAnsi="Tahoma" w:cs="Tahoma"/>
        </w:rPr>
      </w:pPr>
    </w:p>
    <w:p w14:paraId="4A7E7E2D" w14:textId="77777777" w:rsidR="009143EB" w:rsidRDefault="009143EB" w:rsidP="009143EB">
      <w:pPr>
        <w:pStyle w:val="Piedepgina"/>
        <w:tabs>
          <w:tab w:val="left" w:pos="708"/>
        </w:tabs>
        <w:rPr>
          <w:rFonts w:ascii="Tahoma" w:hAnsi="Tahoma" w:cs="Tahoma"/>
        </w:rPr>
      </w:pPr>
    </w:p>
    <w:p w14:paraId="71BB50FF" w14:textId="77777777" w:rsidR="00446127" w:rsidRDefault="00446127" w:rsidP="009143EB">
      <w:pPr>
        <w:pStyle w:val="Piedepgina"/>
        <w:tabs>
          <w:tab w:val="left" w:pos="708"/>
        </w:tabs>
        <w:rPr>
          <w:rFonts w:ascii="Tahoma" w:hAnsi="Tahoma" w:cs="Tahoma"/>
        </w:rPr>
      </w:pPr>
    </w:p>
    <w:p w14:paraId="3A1F3FDF" w14:textId="77777777" w:rsidR="00446127" w:rsidRDefault="00446127" w:rsidP="009143EB">
      <w:pPr>
        <w:pStyle w:val="Piedepgina"/>
        <w:tabs>
          <w:tab w:val="left" w:pos="708"/>
        </w:tabs>
        <w:rPr>
          <w:rFonts w:ascii="Tahoma" w:hAnsi="Tahoma" w:cs="Tahoma"/>
        </w:rPr>
      </w:pPr>
    </w:p>
    <w:p w14:paraId="5BE223F4" w14:textId="77777777" w:rsidR="009143EB" w:rsidRPr="00803135" w:rsidRDefault="009143EB" w:rsidP="009143EB">
      <w:pPr>
        <w:pStyle w:val="Piedepgina"/>
        <w:tabs>
          <w:tab w:val="left" w:pos="708"/>
        </w:tabs>
        <w:rPr>
          <w:rFonts w:ascii="Tahoma" w:hAnsi="Tahoma" w:cs="Tahoma"/>
        </w:rPr>
      </w:pPr>
    </w:p>
    <w:p w14:paraId="0D8A2E98" w14:textId="75DA0C56" w:rsidR="009143EB" w:rsidRPr="00803135" w:rsidRDefault="009143EB" w:rsidP="009143EB">
      <w:pPr>
        <w:pStyle w:val="Piedepgina"/>
        <w:tabs>
          <w:tab w:val="left" w:pos="708"/>
        </w:tabs>
        <w:jc w:val="center"/>
        <w:rPr>
          <w:rFonts w:ascii="Tahoma" w:hAnsi="Tahoma" w:cs="Tahoma"/>
        </w:rPr>
      </w:pPr>
      <w:r w:rsidRPr="00803135">
        <w:rPr>
          <w:rFonts w:ascii="Tahoma" w:hAnsi="Tahoma" w:cs="Tahoma"/>
        </w:rPr>
        <w:t>En ……………………</w:t>
      </w:r>
      <w:r w:rsidR="00446127" w:rsidRPr="00803135">
        <w:rPr>
          <w:rFonts w:ascii="Tahoma" w:hAnsi="Tahoma" w:cs="Tahoma"/>
        </w:rPr>
        <w:t>……</w:t>
      </w:r>
      <w:r w:rsidRPr="00803135">
        <w:rPr>
          <w:rFonts w:ascii="Tahoma" w:hAnsi="Tahoma" w:cs="Tahoma"/>
        </w:rPr>
        <w:t>a</w:t>
      </w:r>
      <w:r w:rsidR="00446127" w:rsidRPr="00803135">
        <w:rPr>
          <w:rFonts w:ascii="Tahoma" w:hAnsi="Tahoma" w:cs="Tahoma"/>
        </w:rPr>
        <w:t xml:space="preserve"> …</w:t>
      </w:r>
      <w:r w:rsidRPr="00803135">
        <w:rPr>
          <w:rFonts w:ascii="Tahoma" w:hAnsi="Tahoma" w:cs="Tahoma"/>
        </w:rPr>
        <w:t>. de ………… de 20</w:t>
      </w:r>
      <w:r w:rsidR="00E51B70">
        <w:rPr>
          <w:rFonts w:ascii="Tahoma" w:hAnsi="Tahoma" w:cs="Tahoma"/>
        </w:rPr>
        <w:t>20</w:t>
      </w:r>
    </w:p>
    <w:p w14:paraId="092A46BA" w14:textId="77777777" w:rsidR="009143EB" w:rsidRPr="00803135" w:rsidRDefault="009143EB" w:rsidP="009143EB">
      <w:pPr>
        <w:pStyle w:val="Piedepgina"/>
        <w:tabs>
          <w:tab w:val="left" w:pos="708"/>
        </w:tabs>
        <w:jc w:val="center"/>
        <w:rPr>
          <w:rFonts w:ascii="Tahoma" w:hAnsi="Tahoma" w:cs="Tahoma"/>
        </w:rPr>
      </w:pPr>
    </w:p>
    <w:p w14:paraId="35E80851" w14:textId="77777777" w:rsidR="009143EB" w:rsidRPr="00803135" w:rsidRDefault="009143EB" w:rsidP="009143EB">
      <w:pPr>
        <w:pStyle w:val="Piedepgina"/>
        <w:tabs>
          <w:tab w:val="left" w:pos="708"/>
        </w:tabs>
        <w:jc w:val="center"/>
        <w:rPr>
          <w:rFonts w:ascii="Tahoma" w:hAnsi="Tahoma" w:cs="Tahoma"/>
        </w:rPr>
      </w:pPr>
    </w:p>
    <w:p w14:paraId="2193CE7D" w14:textId="77777777" w:rsidR="009143EB" w:rsidRPr="00803135" w:rsidRDefault="009143EB" w:rsidP="009143EB">
      <w:pPr>
        <w:pStyle w:val="Piedepgina"/>
        <w:tabs>
          <w:tab w:val="left" w:pos="708"/>
        </w:tabs>
        <w:jc w:val="center"/>
        <w:rPr>
          <w:rFonts w:ascii="Tahoma" w:hAnsi="Tahoma" w:cs="Tahoma"/>
        </w:rPr>
      </w:pPr>
    </w:p>
    <w:p w14:paraId="3E655AB1" w14:textId="77777777" w:rsidR="009143EB" w:rsidRDefault="009143EB" w:rsidP="009143EB">
      <w:pPr>
        <w:pStyle w:val="Piedepgina"/>
        <w:tabs>
          <w:tab w:val="left" w:pos="708"/>
        </w:tabs>
        <w:jc w:val="center"/>
        <w:rPr>
          <w:rFonts w:ascii="Tahoma" w:hAnsi="Tahoma" w:cs="Tahoma"/>
        </w:rPr>
      </w:pPr>
    </w:p>
    <w:p w14:paraId="51550481" w14:textId="77777777" w:rsidR="00E959E1" w:rsidRPr="00803135" w:rsidRDefault="00E959E1" w:rsidP="009143EB">
      <w:pPr>
        <w:pStyle w:val="Piedepgina"/>
        <w:tabs>
          <w:tab w:val="left" w:pos="708"/>
        </w:tabs>
        <w:jc w:val="center"/>
        <w:rPr>
          <w:rFonts w:ascii="Tahoma" w:hAnsi="Tahoma" w:cs="Tahoma"/>
        </w:rPr>
      </w:pPr>
    </w:p>
    <w:p w14:paraId="459A984A" w14:textId="77777777" w:rsidR="009143EB" w:rsidRPr="00803135" w:rsidRDefault="009143EB" w:rsidP="009143EB">
      <w:pPr>
        <w:pStyle w:val="Piedepgina"/>
        <w:tabs>
          <w:tab w:val="left" w:pos="708"/>
        </w:tabs>
        <w:jc w:val="center"/>
        <w:rPr>
          <w:rFonts w:ascii="Tahoma" w:hAnsi="Tahoma" w:cs="Tahoma"/>
        </w:rPr>
      </w:pPr>
    </w:p>
    <w:p w14:paraId="56D1170A" w14:textId="77777777" w:rsidR="009143EB" w:rsidRDefault="009143EB" w:rsidP="009143EB">
      <w:pPr>
        <w:pStyle w:val="Piedepgina"/>
        <w:tabs>
          <w:tab w:val="left" w:pos="708"/>
        </w:tabs>
        <w:jc w:val="center"/>
        <w:rPr>
          <w:rFonts w:ascii="Tahoma" w:hAnsi="Tahoma" w:cs="Tahoma"/>
        </w:rPr>
      </w:pPr>
      <w:r w:rsidRPr="00803135">
        <w:rPr>
          <w:rFonts w:ascii="Tahoma" w:hAnsi="Tahoma" w:cs="Tahoma"/>
        </w:rPr>
        <w:t>Fdo.: ..............................................................</w:t>
      </w:r>
    </w:p>
    <w:p w14:paraId="2E6DB167" w14:textId="77777777" w:rsidR="00E959E1" w:rsidRPr="00803135" w:rsidRDefault="003C00B0" w:rsidP="009143EB">
      <w:pPr>
        <w:pStyle w:val="Piedepgina"/>
        <w:tabs>
          <w:tab w:val="left" w:pos="708"/>
        </w:tabs>
        <w:jc w:val="center"/>
        <w:rPr>
          <w:rFonts w:ascii="Tahoma" w:hAnsi="Tahoma" w:cs="Tahoma"/>
        </w:rPr>
      </w:pPr>
      <w:r>
        <w:rPr>
          <w:rFonts w:ascii="Tahoma" w:hAnsi="Tahoma" w:cs="Tahoma"/>
        </w:rPr>
        <w:t>Coordinador/a</w:t>
      </w:r>
      <w:r w:rsidR="00E959E1">
        <w:rPr>
          <w:rFonts w:ascii="Tahoma" w:hAnsi="Tahoma" w:cs="Tahoma"/>
        </w:rPr>
        <w:t xml:space="preserve"> del proyecto</w:t>
      </w:r>
    </w:p>
    <w:p w14:paraId="413B7CEE" w14:textId="77777777" w:rsidR="00C96408" w:rsidRPr="00803135" w:rsidRDefault="009143EB" w:rsidP="00D34A9E">
      <w:pPr>
        <w:tabs>
          <w:tab w:val="left" w:leader="underscore" w:pos="6521"/>
        </w:tabs>
        <w:spacing w:line="26" w:lineRule="atLeast"/>
        <w:jc w:val="both"/>
        <w:rPr>
          <w:rFonts w:ascii="Tahoma" w:hAnsi="Tahoma" w:cs="Tahoma"/>
        </w:rPr>
      </w:pPr>
      <w:r>
        <w:rPr>
          <w:rFonts w:ascii="Tahoma" w:hAnsi="Tahoma" w:cs="Tahoma"/>
          <w:sz w:val="22"/>
          <w:szCs w:val="22"/>
          <w:lang w:val="es-ES_tradnl"/>
        </w:rPr>
        <w:br w:type="page"/>
      </w:r>
    </w:p>
    <w:tbl>
      <w:tblPr>
        <w:tblW w:w="9227" w:type="dxa"/>
        <w:jc w:val="center"/>
        <w:shd w:val="clear" w:color="auto" w:fill="8DB3E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7"/>
      </w:tblGrid>
      <w:tr w:rsidR="00C96408" w:rsidRPr="00B2429D" w14:paraId="57D271A6" w14:textId="77777777" w:rsidTr="00173D77">
        <w:trPr>
          <w:trHeight w:val="567"/>
          <w:jc w:val="center"/>
        </w:trPr>
        <w:tc>
          <w:tcPr>
            <w:tcW w:w="9227" w:type="dxa"/>
            <w:shd w:val="clear" w:color="auto" w:fill="8DB3E2"/>
            <w:vAlign w:val="center"/>
          </w:tcPr>
          <w:p w14:paraId="22349F5D" w14:textId="77777777" w:rsidR="00C96408" w:rsidRPr="00B2429D" w:rsidRDefault="00C96408" w:rsidP="00FF4EB5">
            <w:pPr>
              <w:pStyle w:val="Ttulo3"/>
              <w:rPr>
                <w:rFonts w:ascii="Tahoma" w:hAnsi="Tahoma" w:cs="Tahoma"/>
                <w:color w:val="000080"/>
                <w:sz w:val="22"/>
                <w:szCs w:val="22"/>
              </w:rPr>
            </w:pPr>
            <w:r>
              <w:rPr>
                <w:rFonts w:ascii="Tahoma" w:hAnsi="Tahoma" w:cs="Tahoma"/>
                <w:color w:val="000080"/>
                <w:sz w:val="22"/>
                <w:szCs w:val="22"/>
              </w:rPr>
              <w:lastRenderedPageBreak/>
              <w:t>I</w:t>
            </w:r>
            <w:r w:rsidRPr="00B2429D">
              <w:rPr>
                <w:rFonts w:ascii="Tahoma" w:hAnsi="Tahoma" w:cs="Tahoma"/>
                <w:color w:val="000080"/>
                <w:sz w:val="22"/>
                <w:szCs w:val="22"/>
              </w:rPr>
              <w:t xml:space="preserve">I. </w:t>
            </w:r>
            <w:r w:rsidR="00450421">
              <w:rPr>
                <w:rFonts w:ascii="Tahoma" w:hAnsi="Tahoma" w:cs="Tahoma"/>
                <w:color w:val="000080"/>
                <w:sz w:val="22"/>
                <w:szCs w:val="22"/>
              </w:rPr>
              <w:t>INFORME TÉCNICO</w:t>
            </w:r>
          </w:p>
        </w:tc>
      </w:tr>
    </w:tbl>
    <w:p w14:paraId="4FB631BB" w14:textId="77777777" w:rsidR="00446127" w:rsidRDefault="00446127" w:rsidP="00653796">
      <w:pPr>
        <w:pStyle w:val="Piedepgina"/>
        <w:tabs>
          <w:tab w:val="clear" w:pos="8504"/>
          <w:tab w:val="left" w:pos="708"/>
          <w:tab w:val="left" w:pos="2552"/>
          <w:tab w:val="right" w:pos="8647"/>
        </w:tabs>
        <w:ind w:right="-852"/>
        <w:jc w:val="both"/>
        <w:rPr>
          <w:rFonts w:ascii="Tahoma" w:hAnsi="Tahoma" w:cs="Tahoma"/>
        </w:rPr>
      </w:pPr>
    </w:p>
    <w:p w14:paraId="1B9EA07D" w14:textId="77777777" w:rsidR="00446127" w:rsidRPr="00803135" w:rsidRDefault="00446127" w:rsidP="00C96408">
      <w:pPr>
        <w:pStyle w:val="Piedepgina"/>
        <w:tabs>
          <w:tab w:val="clear" w:pos="8504"/>
          <w:tab w:val="left" w:pos="708"/>
          <w:tab w:val="left" w:pos="2552"/>
          <w:tab w:val="right" w:pos="8647"/>
        </w:tabs>
        <w:ind w:left="-851" w:right="-852"/>
        <w:jc w:val="both"/>
        <w:rPr>
          <w:rFonts w:ascii="Tahoma" w:hAnsi="Tahoma" w:cs="Tahoma"/>
        </w:rPr>
      </w:pPr>
    </w:p>
    <w:p w14:paraId="2F7F8ED0" w14:textId="77777777" w:rsidR="00450421" w:rsidRDefault="00E82820" w:rsidP="00E82820">
      <w:pPr>
        <w:pStyle w:val="Piedepgina"/>
        <w:numPr>
          <w:ilvl w:val="0"/>
          <w:numId w:val="35"/>
        </w:numPr>
        <w:tabs>
          <w:tab w:val="clear" w:pos="720"/>
          <w:tab w:val="num" w:pos="426"/>
        </w:tabs>
        <w:ind w:left="426" w:hanging="426"/>
        <w:rPr>
          <w:rFonts w:ascii="Tahoma" w:hAnsi="Tahoma" w:cs="Tahoma"/>
          <w:b/>
        </w:rPr>
      </w:pPr>
      <w:r w:rsidRPr="00E82820">
        <w:rPr>
          <w:rFonts w:ascii="Tahoma" w:hAnsi="Tahoma" w:cs="Tahoma"/>
          <w:b/>
        </w:rPr>
        <w:t>Miembros de</w:t>
      </w:r>
      <w:r w:rsidR="003C00B0">
        <w:rPr>
          <w:rFonts w:ascii="Tahoma" w:hAnsi="Tahoma" w:cs="Tahoma"/>
          <w:b/>
        </w:rPr>
        <w:t xml:space="preserve">l GUdC </w:t>
      </w:r>
      <w:r w:rsidRPr="00E82820">
        <w:rPr>
          <w:rFonts w:ascii="Tahoma" w:hAnsi="Tahoma" w:cs="Tahoma"/>
          <w:b/>
        </w:rPr>
        <w:t>implicados en la ejecución del proyecto</w:t>
      </w:r>
    </w:p>
    <w:p w14:paraId="4B968C44" w14:textId="77777777" w:rsidR="00E82820" w:rsidRPr="00E82820" w:rsidRDefault="00E82820" w:rsidP="00E82820">
      <w:pPr>
        <w:pStyle w:val="Piedepgina"/>
        <w:rPr>
          <w:rFonts w:ascii="Tahoma" w:hAnsi="Tahoma" w:cs="Tahoma"/>
          <w:b/>
        </w:rPr>
      </w:pPr>
    </w:p>
    <w:tbl>
      <w:tblPr>
        <w:tblW w:w="9446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417"/>
        <w:gridCol w:w="1985"/>
        <w:gridCol w:w="3497"/>
      </w:tblGrid>
      <w:tr w:rsidR="00450421" w:rsidRPr="00FA1D00" w14:paraId="1DEF461B" w14:textId="77777777" w:rsidTr="00AC5120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07E6DCD" w14:textId="77777777" w:rsidR="00D9553D" w:rsidRDefault="00D9553D" w:rsidP="00D9553D">
            <w:pPr>
              <w:jc w:val="center"/>
              <w:rPr>
                <w:rFonts w:ascii="Tahoma" w:hAnsi="Tahoma" w:cs="Tahoma"/>
                <w:b/>
                <w:caps/>
                <w:sz w:val="16"/>
                <w:szCs w:val="16"/>
                <w:lang w:val="es-ES_tradnl"/>
              </w:rPr>
            </w:pPr>
          </w:p>
          <w:p w14:paraId="698FEA36" w14:textId="3D910BCC" w:rsidR="00450421" w:rsidRPr="00FA1D00" w:rsidRDefault="00E82820" w:rsidP="00D9553D">
            <w:pPr>
              <w:jc w:val="center"/>
              <w:rPr>
                <w:rFonts w:ascii="Tahoma" w:hAnsi="Tahoma" w:cs="Tahoma"/>
                <w:b/>
                <w:caps/>
                <w:sz w:val="16"/>
                <w:szCs w:val="16"/>
                <w:lang w:val="es-ES_tradnl"/>
              </w:rPr>
            </w:pPr>
            <w:r w:rsidRPr="00FA1D00">
              <w:rPr>
                <w:rFonts w:ascii="Tahoma" w:hAnsi="Tahoma" w:cs="Tahoma"/>
                <w:b/>
                <w:caps/>
                <w:sz w:val="16"/>
                <w:szCs w:val="16"/>
                <w:lang w:val="es-ES_tradnl"/>
              </w:rPr>
              <w:t>Nombre y apellidos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190DD5" w14:textId="77777777" w:rsidR="00450421" w:rsidRPr="00FA1D00" w:rsidRDefault="00E82820" w:rsidP="002D1F51">
            <w:pPr>
              <w:rPr>
                <w:rFonts w:ascii="Tahoma" w:hAnsi="Tahoma" w:cs="Tahoma"/>
                <w:b/>
                <w:caps/>
                <w:sz w:val="16"/>
                <w:szCs w:val="16"/>
                <w:lang w:val="es-ES_tradnl"/>
              </w:rPr>
            </w:pPr>
            <w:r w:rsidRPr="00FA1D00">
              <w:rPr>
                <w:rFonts w:ascii="Tahoma" w:hAnsi="Tahoma" w:cs="Tahoma"/>
                <w:b/>
                <w:caps/>
                <w:sz w:val="16"/>
                <w:szCs w:val="16"/>
                <w:lang w:val="es-ES_tradnl"/>
              </w:rPr>
              <w:t>PDI/PAS/</w:t>
            </w:r>
          </w:p>
          <w:p w14:paraId="493473A7" w14:textId="77777777" w:rsidR="00450421" w:rsidRPr="00FA1D00" w:rsidRDefault="00E82820" w:rsidP="002D1F51">
            <w:pPr>
              <w:rPr>
                <w:rFonts w:ascii="Tahoma" w:hAnsi="Tahoma" w:cs="Tahoma"/>
                <w:b/>
                <w:caps/>
                <w:sz w:val="16"/>
                <w:szCs w:val="16"/>
                <w:lang w:val="es-ES_tradnl"/>
              </w:rPr>
            </w:pPr>
            <w:r w:rsidRPr="00FA1D00">
              <w:rPr>
                <w:rFonts w:ascii="Tahoma" w:hAnsi="Tahoma" w:cs="Tahoma"/>
                <w:b/>
                <w:caps/>
                <w:sz w:val="16"/>
                <w:szCs w:val="16"/>
                <w:lang w:val="es-ES_tradnl"/>
              </w:rPr>
              <w:t>Estudiante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45AE3F" w14:textId="77777777" w:rsidR="00450421" w:rsidRPr="00FA1D00" w:rsidRDefault="00E82820" w:rsidP="002D1F51">
            <w:pPr>
              <w:rPr>
                <w:rFonts w:ascii="Tahoma" w:hAnsi="Tahoma" w:cs="Tahoma"/>
                <w:b/>
                <w:caps/>
                <w:sz w:val="16"/>
                <w:szCs w:val="16"/>
                <w:lang w:val="es-ES_tradnl"/>
              </w:rPr>
            </w:pPr>
            <w:r w:rsidRPr="00FA1D00">
              <w:rPr>
                <w:rFonts w:ascii="Tahoma" w:hAnsi="Tahoma" w:cs="Tahoma"/>
                <w:b/>
                <w:caps/>
                <w:sz w:val="16"/>
                <w:szCs w:val="16"/>
                <w:lang w:val="es-ES_tradnl"/>
              </w:rPr>
              <w:t>Puesto o cargo que desempeña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83AAC43" w14:textId="56B3ABAB" w:rsidR="00450421" w:rsidRPr="00FA1D00" w:rsidRDefault="00AC5120" w:rsidP="00AC5120">
            <w:pPr>
              <w:rPr>
                <w:rFonts w:ascii="Tahoma" w:hAnsi="Tahoma" w:cs="Tahoma"/>
                <w:b/>
                <w:caps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caps/>
                <w:sz w:val="16"/>
                <w:szCs w:val="16"/>
                <w:lang w:val="es-ES_tradnl"/>
              </w:rPr>
              <w:t>Nº Actividad/ES eN la que ha participado. (según la Matriz de Planificación aprobada).</w:t>
            </w:r>
          </w:p>
        </w:tc>
      </w:tr>
      <w:tr w:rsidR="00450421" w:rsidRPr="00FA1D00" w14:paraId="6955E730" w14:textId="77777777" w:rsidTr="00D9553D">
        <w:trPr>
          <w:trHeight w:val="44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3150A" w14:textId="77777777" w:rsidR="00450421" w:rsidRPr="00FA1D00" w:rsidRDefault="00450421" w:rsidP="002D1F51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B0602" w14:textId="77777777" w:rsidR="00450421" w:rsidRPr="00FA1D00" w:rsidRDefault="00450421" w:rsidP="002D1F51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271B6" w14:textId="77777777" w:rsidR="00450421" w:rsidRPr="00FA1D00" w:rsidRDefault="00450421" w:rsidP="002D1F51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13E0A" w14:textId="77777777" w:rsidR="00450421" w:rsidRPr="00FA1D00" w:rsidRDefault="00450421" w:rsidP="002D1F51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450421" w:rsidRPr="00FA1D00" w14:paraId="56CB00C8" w14:textId="77777777" w:rsidTr="00AC5120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30976" w14:textId="77777777" w:rsidR="00450421" w:rsidRPr="00FA1D00" w:rsidRDefault="00450421" w:rsidP="002D1F51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6DEB25B" w14:textId="77777777" w:rsidR="00450421" w:rsidRPr="00FA1D00" w:rsidRDefault="00450421" w:rsidP="002D1F51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D39A2" w14:textId="77777777" w:rsidR="00450421" w:rsidRPr="00FA1D00" w:rsidRDefault="00450421" w:rsidP="002D1F51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8B6E5" w14:textId="77777777" w:rsidR="00450421" w:rsidRPr="00FA1D00" w:rsidRDefault="00450421" w:rsidP="002D1F51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D4E20" w14:textId="77777777" w:rsidR="00450421" w:rsidRPr="00FA1D00" w:rsidRDefault="00450421" w:rsidP="002D1F51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450421" w:rsidRPr="00FA1D00" w14:paraId="2D8A91D6" w14:textId="77777777" w:rsidTr="00AC5120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ECB8" w14:textId="77777777" w:rsidR="00450421" w:rsidRPr="00FA1D00" w:rsidRDefault="00450421" w:rsidP="002D1F51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2B368B" w14:textId="77777777" w:rsidR="00450421" w:rsidRPr="00FA1D00" w:rsidRDefault="00450421" w:rsidP="002D1F51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5B52" w14:textId="77777777" w:rsidR="00450421" w:rsidRPr="00FA1D00" w:rsidRDefault="00450421" w:rsidP="002D1F51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4370C" w14:textId="77777777" w:rsidR="00450421" w:rsidRPr="00FA1D00" w:rsidRDefault="00450421" w:rsidP="002D1F51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0B487" w14:textId="77777777" w:rsidR="00450421" w:rsidRPr="00FA1D00" w:rsidRDefault="00450421" w:rsidP="002D1F51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450421" w:rsidRPr="00FA1D00" w14:paraId="1FF869C1" w14:textId="77777777" w:rsidTr="00AC5120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7CB5" w14:textId="77777777" w:rsidR="00450421" w:rsidRPr="00FA1D00" w:rsidRDefault="00450421" w:rsidP="002D1F51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F020DE9" w14:textId="77777777" w:rsidR="00450421" w:rsidRPr="00FA1D00" w:rsidRDefault="00450421" w:rsidP="002D1F51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C7B88" w14:textId="77777777" w:rsidR="00450421" w:rsidRPr="00FA1D00" w:rsidRDefault="00450421" w:rsidP="002D1F51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C1314" w14:textId="77777777" w:rsidR="00450421" w:rsidRPr="00FA1D00" w:rsidRDefault="00450421" w:rsidP="002D1F51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4DE13" w14:textId="77777777" w:rsidR="00450421" w:rsidRPr="00FA1D00" w:rsidRDefault="00450421" w:rsidP="002D1F51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450421" w:rsidRPr="00FA1D00" w14:paraId="385D6591" w14:textId="77777777" w:rsidTr="00AC5120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DC57E" w14:textId="77777777" w:rsidR="00450421" w:rsidRPr="00FA1D00" w:rsidRDefault="00450421" w:rsidP="002D1F51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D8E24F9" w14:textId="77777777" w:rsidR="00450421" w:rsidRPr="00FA1D00" w:rsidRDefault="00450421" w:rsidP="002D1F51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591F" w14:textId="77777777" w:rsidR="00450421" w:rsidRPr="00FA1D00" w:rsidRDefault="00450421" w:rsidP="002D1F51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0CD0E" w14:textId="77777777" w:rsidR="00450421" w:rsidRPr="00FA1D00" w:rsidRDefault="00450421" w:rsidP="002D1F51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78747" w14:textId="77777777" w:rsidR="00450421" w:rsidRPr="00FA1D00" w:rsidRDefault="00450421" w:rsidP="002D1F51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30C2D7F2" w14:textId="77777777" w:rsidR="00446127" w:rsidRDefault="00446127" w:rsidP="00450421">
      <w:pPr>
        <w:rPr>
          <w:rFonts w:ascii="Tahoma" w:hAnsi="Tahoma" w:cs="Tahoma"/>
          <w:lang w:val="es-ES_tradnl"/>
        </w:rPr>
      </w:pPr>
    </w:p>
    <w:p w14:paraId="3DE33023" w14:textId="77777777" w:rsidR="00446127" w:rsidRDefault="00446127" w:rsidP="00450421">
      <w:pPr>
        <w:rPr>
          <w:rFonts w:ascii="Tahoma" w:hAnsi="Tahoma" w:cs="Tahoma"/>
          <w:lang w:val="es-ES_tradnl"/>
        </w:rPr>
      </w:pPr>
    </w:p>
    <w:p w14:paraId="4FBA84A8" w14:textId="77777777" w:rsidR="00450421" w:rsidRDefault="00E82820" w:rsidP="00E82820">
      <w:pPr>
        <w:pStyle w:val="Piedepgina"/>
        <w:numPr>
          <w:ilvl w:val="0"/>
          <w:numId w:val="35"/>
        </w:numPr>
        <w:tabs>
          <w:tab w:val="clear" w:pos="720"/>
          <w:tab w:val="num" w:pos="426"/>
        </w:tabs>
        <w:ind w:left="426" w:hanging="426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Personal de </w:t>
      </w:r>
      <w:r w:rsidR="003C00B0">
        <w:rPr>
          <w:rFonts w:ascii="Tahoma" w:hAnsi="Tahoma" w:cs="Tahoma"/>
          <w:b/>
        </w:rPr>
        <w:t xml:space="preserve">contraparte u </w:t>
      </w:r>
      <w:r>
        <w:rPr>
          <w:rFonts w:ascii="Tahoma" w:hAnsi="Tahoma" w:cs="Tahoma"/>
          <w:b/>
        </w:rPr>
        <w:t xml:space="preserve">otras </w:t>
      </w:r>
      <w:r w:rsidR="00D34A9E">
        <w:rPr>
          <w:rFonts w:ascii="Tahoma" w:hAnsi="Tahoma" w:cs="Tahoma"/>
          <w:b/>
        </w:rPr>
        <w:t>entidades implicadas</w:t>
      </w:r>
      <w:r>
        <w:rPr>
          <w:rFonts w:ascii="Tahoma" w:hAnsi="Tahoma" w:cs="Tahoma"/>
          <w:b/>
        </w:rPr>
        <w:t xml:space="preserve"> en la ejecución del proyecto</w:t>
      </w:r>
    </w:p>
    <w:p w14:paraId="418007FC" w14:textId="77777777" w:rsidR="00E82820" w:rsidRPr="00E82820" w:rsidRDefault="00E82820" w:rsidP="00E82820">
      <w:pPr>
        <w:pStyle w:val="Piedepgina"/>
        <w:rPr>
          <w:rFonts w:ascii="Tahoma" w:hAnsi="Tahoma" w:cs="Tahoma"/>
          <w:b/>
        </w:rPr>
      </w:pPr>
    </w:p>
    <w:tbl>
      <w:tblPr>
        <w:tblW w:w="9446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559"/>
        <w:gridCol w:w="1985"/>
        <w:gridCol w:w="3497"/>
      </w:tblGrid>
      <w:tr w:rsidR="00450421" w:rsidRPr="00FA1D00" w14:paraId="1D8CB615" w14:textId="77777777" w:rsidTr="00AC5120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2E9021" w14:textId="77777777" w:rsidR="00D9553D" w:rsidRDefault="00D9553D" w:rsidP="002D1F51">
            <w:pPr>
              <w:rPr>
                <w:rFonts w:ascii="Tahoma" w:hAnsi="Tahoma" w:cs="Tahoma"/>
                <w:b/>
                <w:caps/>
                <w:sz w:val="16"/>
                <w:szCs w:val="16"/>
                <w:lang w:val="es-ES_tradnl"/>
              </w:rPr>
            </w:pPr>
          </w:p>
          <w:p w14:paraId="67BF180D" w14:textId="6565C474" w:rsidR="00450421" w:rsidRPr="00FA1D00" w:rsidRDefault="00973423" w:rsidP="002D1F51">
            <w:pPr>
              <w:rPr>
                <w:rFonts w:ascii="Tahoma" w:hAnsi="Tahoma" w:cs="Tahoma"/>
                <w:b/>
                <w:caps/>
                <w:sz w:val="16"/>
                <w:szCs w:val="16"/>
                <w:lang w:val="es-ES_tradnl"/>
              </w:rPr>
            </w:pPr>
            <w:r w:rsidRPr="00FA1D00">
              <w:rPr>
                <w:rFonts w:ascii="Tahoma" w:hAnsi="Tahoma" w:cs="Tahoma"/>
                <w:b/>
                <w:caps/>
                <w:sz w:val="16"/>
                <w:szCs w:val="16"/>
                <w:lang w:val="es-ES_tradnl"/>
              </w:rPr>
              <w:t>Nombre y apellidos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0A8BD5" w14:textId="77777777" w:rsidR="00450421" w:rsidRPr="00FA1D00" w:rsidRDefault="00973423" w:rsidP="002D1F51">
            <w:pPr>
              <w:rPr>
                <w:rFonts w:ascii="Tahoma" w:hAnsi="Tahoma" w:cs="Tahoma"/>
                <w:b/>
                <w:caps/>
                <w:sz w:val="16"/>
                <w:szCs w:val="16"/>
                <w:lang w:val="es-ES_tradnl"/>
              </w:rPr>
            </w:pPr>
            <w:r w:rsidRPr="00FA1D00">
              <w:rPr>
                <w:rFonts w:ascii="Tahoma" w:hAnsi="Tahoma" w:cs="Tahoma"/>
                <w:b/>
                <w:caps/>
                <w:sz w:val="16"/>
                <w:szCs w:val="16"/>
                <w:lang w:val="es-ES_tradnl"/>
              </w:rPr>
              <w:t>Entidad a la que pertenece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A32D71" w14:textId="77777777" w:rsidR="00450421" w:rsidRPr="00FA1D00" w:rsidRDefault="00973423" w:rsidP="002D1F51">
            <w:pPr>
              <w:rPr>
                <w:rFonts w:ascii="Tahoma" w:hAnsi="Tahoma" w:cs="Tahoma"/>
                <w:b/>
                <w:caps/>
                <w:sz w:val="16"/>
                <w:szCs w:val="16"/>
                <w:lang w:val="es-ES_tradnl"/>
              </w:rPr>
            </w:pPr>
            <w:r w:rsidRPr="00FA1D00">
              <w:rPr>
                <w:rFonts w:ascii="Tahoma" w:hAnsi="Tahoma" w:cs="Tahoma"/>
                <w:b/>
                <w:caps/>
                <w:sz w:val="16"/>
                <w:szCs w:val="16"/>
                <w:lang w:val="es-ES_tradnl"/>
              </w:rPr>
              <w:t>Puesto o cargo que desempeña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131154" w14:textId="28EFD3A6" w:rsidR="00450421" w:rsidRPr="00FA1D00" w:rsidRDefault="00AC5120" w:rsidP="00AC5120">
            <w:pPr>
              <w:rPr>
                <w:rFonts w:ascii="Tahoma" w:hAnsi="Tahoma" w:cs="Tahoma"/>
                <w:b/>
                <w:caps/>
                <w:sz w:val="16"/>
                <w:szCs w:val="16"/>
                <w:lang w:val="es-ES_tradnl"/>
              </w:rPr>
            </w:pPr>
            <w:r w:rsidRPr="00AC5120">
              <w:rPr>
                <w:rFonts w:ascii="Tahoma" w:hAnsi="Tahoma" w:cs="Tahoma"/>
                <w:b/>
                <w:caps/>
                <w:sz w:val="16"/>
                <w:szCs w:val="16"/>
                <w:lang w:val="es-ES_tradnl"/>
              </w:rPr>
              <w:t xml:space="preserve">Nº ACTIVIDAD/ES EN LA QUE HA </w:t>
            </w:r>
            <w:r w:rsidR="00653796" w:rsidRPr="00AC5120">
              <w:rPr>
                <w:rFonts w:ascii="Tahoma" w:hAnsi="Tahoma" w:cs="Tahoma"/>
                <w:b/>
                <w:caps/>
                <w:sz w:val="16"/>
                <w:szCs w:val="16"/>
                <w:lang w:val="es-ES_tradnl"/>
              </w:rPr>
              <w:t>PARTICIPADO</w:t>
            </w:r>
            <w:r w:rsidR="00653796">
              <w:rPr>
                <w:rFonts w:ascii="Tahoma" w:hAnsi="Tahoma" w:cs="Tahoma"/>
                <w:b/>
                <w:caps/>
                <w:sz w:val="16"/>
                <w:szCs w:val="16"/>
                <w:lang w:val="es-ES_tradnl"/>
              </w:rPr>
              <w:t>. (</w:t>
            </w:r>
            <w:r w:rsidRPr="00AC5120">
              <w:rPr>
                <w:rFonts w:ascii="Tahoma" w:hAnsi="Tahoma" w:cs="Tahoma"/>
                <w:b/>
                <w:caps/>
                <w:sz w:val="16"/>
                <w:szCs w:val="16"/>
                <w:lang w:val="es-ES_tradnl"/>
              </w:rPr>
              <w:t>SEGÚN LA MATRIZ DE PLANIFICACIÓN APROBADA</w:t>
            </w:r>
            <w:r>
              <w:rPr>
                <w:rFonts w:ascii="Tahoma" w:hAnsi="Tahoma" w:cs="Tahoma"/>
                <w:b/>
                <w:caps/>
                <w:sz w:val="16"/>
                <w:szCs w:val="16"/>
                <w:lang w:val="es-ES_tradnl"/>
              </w:rPr>
              <w:t>)</w:t>
            </w:r>
            <w:r w:rsidRPr="00AC5120">
              <w:rPr>
                <w:rFonts w:ascii="Tahoma" w:hAnsi="Tahoma" w:cs="Tahoma"/>
                <w:b/>
                <w:caps/>
                <w:sz w:val="16"/>
                <w:szCs w:val="16"/>
                <w:lang w:val="es-ES_tradnl"/>
              </w:rPr>
              <w:t>.</w:t>
            </w:r>
          </w:p>
        </w:tc>
      </w:tr>
      <w:tr w:rsidR="00450421" w:rsidRPr="00FA1D00" w14:paraId="3B71E8F9" w14:textId="77777777" w:rsidTr="00AC5120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2130E" w14:textId="77777777" w:rsidR="00450421" w:rsidRPr="00FA1D00" w:rsidRDefault="00450421" w:rsidP="002D1F51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E11C83E" w14:textId="77777777" w:rsidR="00450421" w:rsidRPr="00FA1D00" w:rsidRDefault="00450421" w:rsidP="002D1F51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BC94A" w14:textId="77777777" w:rsidR="00450421" w:rsidRPr="00FA1D00" w:rsidRDefault="00450421" w:rsidP="002D1F51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602C2" w14:textId="77777777" w:rsidR="00450421" w:rsidRPr="00FA1D00" w:rsidRDefault="00450421" w:rsidP="002D1F51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4B573" w14:textId="77777777" w:rsidR="00450421" w:rsidRPr="00FA1D00" w:rsidRDefault="00450421" w:rsidP="002D1F51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450421" w:rsidRPr="00FA1D00" w14:paraId="2B434385" w14:textId="77777777" w:rsidTr="00AC5120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37D63" w14:textId="77777777" w:rsidR="00450421" w:rsidRPr="00FA1D00" w:rsidRDefault="00450421" w:rsidP="002D1F51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CEE0C24" w14:textId="77777777" w:rsidR="00450421" w:rsidRPr="00FA1D00" w:rsidRDefault="00450421" w:rsidP="002D1F51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49E5D" w14:textId="77777777" w:rsidR="00450421" w:rsidRPr="00FA1D00" w:rsidRDefault="00450421" w:rsidP="002D1F51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C3518" w14:textId="77777777" w:rsidR="00450421" w:rsidRPr="00FA1D00" w:rsidRDefault="00450421" w:rsidP="002D1F51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DB55B" w14:textId="77777777" w:rsidR="00450421" w:rsidRPr="00FA1D00" w:rsidRDefault="00450421" w:rsidP="002D1F51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450421" w:rsidRPr="00FA1D00" w14:paraId="758A890D" w14:textId="77777777" w:rsidTr="00AC5120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20887" w14:textId="77777777" w:rsidR="00450421" w:rsidRPr="00FA1D00" w:rsidRDefault="00450421" w:rsidP="002D1F51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D8DFA42" w14:textId="77777777" w:rsidR="00450421" w:rsidRPr="00FA1D00" w:rsidRDefault="00450421" w:rsidP="002D1F51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6A04C" w14:textId="77777777" w:rsidR="00450421" w:rsidRPr="00FA1D00" w:rsidRDefault="00450421" w:rsidP="002D1F51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7A39" w14:textId="77777777" w:rsidR="00450421" w:rsidRPr="00FA1D00" w:rsidRDefault="00450421" w:rsidP="002D1F51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DA4DC" w14:textId="77777777" w:rsidR="00450421" w:rsidRPr="00FA1D00" w:rsidRDefault="00450421" w:rsidP="002D1F51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450421" w:rsidRPr="00FA1D00" w14:paraId="427C2200" w14:textId="77777777" w:rsidTr="00AC5120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89EBF" w14:textId="77777777" w:rsidR="00450421" w:rsidRPr="00FA1D00" w:rsidRDefault="00450421" w:rsidP="002D1F51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BAEFC4C" w14:textId="77777777" w:rsidR="00450421" w:rsidRPr="00FA1D00" w:rsidRDefault="00450421" w:rsidP="002D1F51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D391" w14:textId="77777777" w:rsidR="00450421" w:rsidRPr="00FA1D00" w:rsidRDefault="00450421" w:rsidP="002D1F51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E2124" w14:textId="77777777" w:rsidR="00450421" w:rsidRPr="00FA1D00" w:rsidRDefault="00450421" w:rsidP="002D1F51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A3626" w14:textId="77777777" w:rsidR="00450421" w:rsidRPr="00FA1D00" w:rsidRDefault="00450421" w:rsidP="002D1F51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377DE1C5" w14:textId="77777777" w:rsidR="00450421" w:rsidRDefault="00450421">
      <w:pPr>
        <w:pStyle w:val="Piedepgina"/>
        <w:tabs>
          <w:tab w:val="left" w:pos="708"/>
        </w:tabs>
        <w:rPr>
          <w:rFonts w:ascii="Tahoma" w:hAnsi="Tahoma" w:cs="Tahoma"/>
        </w:rPr>
      </w:pPr>
    </w:p>
    <w:p w14:paraId="734B064C" w14:textId="77777777" w:rsidR="00C96408" w:rsidRPr="00C96408" w:rsidRDefault="00C96408" w:rsidP="00C96408">
      <w:pPr>
        <w:pStyle w:val="Piedepgina"/>
        <w:numPr>
          <w:ilvl w:val="0"/>
          <w:numId w:val="35"/>
        </w:numPr>
        <w:tabs>
          <w:tab w:val="clear" w:pos="720"/>
          <w:tab w:val="num" w:pos="426"/>
        </w:tabs>
        <w:ind w:left="426" w:hanging="426"/>
        <w:rPr>
          <w:rFonts w:ascii="Tahoma" w:hAnsi="Tahoma" w:cs="Tahoma"/>
          <w:b/>
        </w:rPr>
      </w:pPr>
      <w:r w:rsidRPr="00C96408">
        <w:rPr>
          <w:rFonts w:ascii="Tahoma" w:hAnsi="Tahoma" w:cs="Tahoma"/>
          <w:b/>
        </w:rPr>
        <w:t>Modificaciones de la acci</w:t>
      </w:r>
      <w:r w:rsidR="00B538C2">
        <w:rPr>
          <w:rFonts w:ascii="Tahoma" w:hAnsi="Tahoma" w:cs="Tahoma"/>
          <w:b/>
        </w:rPr>
        <w:t>ón subvencionada</w:t>
      </w:r>
    </w:p>
    <w:p w14:paraId="203D999B" w14:textId="77777777" w:rsidR="00C96408" w:rsidRDefault="00C96408" w:rsidP="00C96408">
      <w:pPr>
        <w:pStyle w:val="Piedepgina"/>
        <w:tabs>
          <w:tab w:val="left" w:pos="708"/>
        </w:tabs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(Especificar si se ha producido alguna modificación relativa a las actividades, beneficiarios, localización, presupuesto, detallando los motivos que han generado dicha variación).</w:t>
      </w:r>
    </w:p>
    <w:p w14:paraId="763A9CDB" w14:textId="77777777" w:rsidR="00C96408" w:rsidRDefault="00C96408" w:rsidP="00C96408">
      <w:pPr>
        <w:pStyle w:val="Piedepgina"/>
        <w:tabs>
          <w:tab w:val="left" w:pos="708"/>
        </w:tabs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8"/>
      </w:tblGrid>
      <w:tr w:rsidR="00C96408" w:rsidRPr="00FA1D00" w14:paraId="0A837ECB" w14:textId="77777777" w:rsidTr="00FA1D00">
        <w:tc>
          <w:tcPr>
            <w:tcW w:w="9566" w:type="dxa"/>
            <w:shd w:val="clear" w:color="auto" w:fill="auto"/>
          </w:tcPr>
          <w:p w14:paraId="41A07DB0" w14:textId="77777777" w:rsidR="00C96408" w:rsidRPr="00FA1D00" w:rsidRDefault="00C96408" w:rsidP="00C96408">
            <w:pPr>
              <w:pStyle w:val="Piedepgina"/>
              <w:rPr>
                <w:rFonts w:ascii="Tahoma" w:hAnsi="Tahoma" w:cs="Tahoma"/>
              </w:rPr>
            </w:pPr>
          </w:p>
          <w:p w14:paraId="450293CA" w14:textId="77777777" w:rsidR="00C96408" w:rsidRPr="00FA1D00" w:rsidRDefault="00C96408" w:rsidP="00FA1D00">
            <w:pPr>
              <w:pStyle w:val="Piedepgina"/>
              <w:numPr>
                <w:ilvl w:val="0"/>
                <w:numId w:val="36"/>
              </w:numPr>
              <w:tabs>
                <w:tab w:val="clear" w:pos="4252"/>
              </w:tabs>
              <w:rPr>
                <w:rFonts w:ascii="Tahoma" w:hAnsi="Tahoma" w:cs="Tahoma"/>
              </w:rPr>
            </w:pPr>
          </w:p>
          <w:p w14:paraId="0EEC97D5" w14:textId="77777777" w:rsidR="00C96408" w:rsidRPr="00FA1D00" w:rsidRDefault="00C96408" w:rsidP="00FA1D00">
            <w:pPr>
              <w:pStyle w:val="Piedepgina"/>
              <w:numPr>
                <w:ilvl w:val="0"/>
                <w:numId w:val="36"/>
              </w:numPr>
              <w:tabs>
                <w:tab w:val="clear" w:pos="4252"/>
              </w:tabs>
              <w:rPr>
                <w:rFonts w:ascii="Tahoma" w:hAnsi="Tahoma" w:cs="Tahoma"/>
              </w:rPr>
            </w:pPr>
          </w:p>
          <w:p w14:paraId="25898BFD" w14:textId="77777777" w:rsidR="00C96408" w:rsidRPr="00FA1D00" w:rsidRDefault="00C96408" w:rsidP="00FA1D00">
            <w:pPr>
              <w:pStyle w:val="Piedepgina"/>
              <w:numPr>
                <w:ilvl w:val="0"/>
                <w:numId w:val="36"/>
              </w:numPr>
              <w:tabs>
                <w:tab w:val="clear" w:pos="4252"/>
              </w:tabs>
              <w:rPr>
                <w:rFonts w:ascii="Tahoma" w:hAnsi="Tahoma" w:cs="Tahoma"/>
              </w:rPr>
            </w:pPr>
          </w:p>
          <w:p w14:paraId="28CC38EF" w14:textId="77777777" w:rsidR="00C96408" w:rsidRPr="00FA1D00" w:rsidRDefault="00C96408" w:rsidP="00FA1D00">
            <w:pPr>
              <w:pStyle w:val="Piedepgina"/>
              <w:numPr>
                <w:ilvl w:val="0"/>
                <w:numId w:val="36"/>
              </w:numPr>
              <w:tabs>
                <w:tab w:val="clear" w:pos="4252"/>
              </w:tabs>
              <w:rPr>
                <w:rFonts w:ascii="Tahoma" w:hAnsi="Tahoma" w:cs="Tahoma"/>
              </w:rPr>
            </w:pPr>
          </w:p>
          <w:p w14:paraId="3DB1025D" w14:textId="77777777" w:rsidR="00C96408" w:rsidRPr="00FA1D00" w:rsidRDefault="00C96408" w:rsidP="00FA1D00">
            <w:pPr>
              <w:pStyle w:val="Piedepgina"/>
              <w:numPr>
                <w:ilvl w:val="0"/>
                <w:numId w:val="36"/>
              </w:numPr>
              <w:tabs>
                <w:tab w:val="clear" w:pos="4252"/>
              </w:tabs>
              <w:rPr>
                <w:rFonts w:ascii="Tahoma" w:hAnsi="Tahoma" w:cs="Tahoma"/>
              </w:rPr>
            </w:pPr>
          </w:p>
          <w:p w14:paraId="4AB485F2" w14:textId="77777777" w:rsidR="00C96408" w:rsidRPr="00FA1D00" w:rsidRDefault="00C96408" w:rsidP="00FA1D00">
            <w:pPr>
              <w:pStyle w:val="Piedepgina"/>
              <w:tabs>
                <w:tab w:val="left" w:pos="708"/>
              </w:tabs>
              <w:rPr>
                <w:rFonts w:ascii="Tahoma" w:hAnsi="Tahoma" w:cs="Tahoma"/>
              </w:rPr>
            </w:pPr>
          </w:p>
        </w:tc>
      </w:tr>
    </w:tbl>
    <w:p w14:paraId="71A3D81B" w14:textId="77777777" w:rsidR="00C96408" w:rsidRDefault="00C96408" w:rsidP="00B2580C">
      <w:pPr>
        <w:pStyle w:val="Piedepgina"/>
        <w:tabs>
          <w:tab w:val="left" w:pos="708"/>
        </w:tabs>
        <w:rPr>
          <w:rFonts w:ascii="Tahoma" w:hAnsi="Tahoma" w:cs="Tahoma"/>
        </w:rPr>
      </w:pPr>
    </w:p>
    <w:p w14:paraId="35A68403" w14:textId="77777777" w:rsidR="00C96408" w:rsidRDefault="00A46A0C" w:rsidP="00B2580C">
      <w:pPr>
        <w:pStyle w:val="Piedepgina"/>
        <w:tabs>
          <w:tab w:val="left" w:pos="708"/>
        </w:tabs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502338D6" w14:textId="77777777" w:rsidR="00927B13" w:rsidRPr="00523E39" w:rsidRDefault="00B538C2" w:rsidP="00B2580C">
      <w:pPr>
        <w:pStyle w:val="Piedepgina"/>
        <w:numPr>
          <w:ilvl w:val="0"/>
          <w:numId w:val="35"/>
        </w:numPr>
        <w:tabs>
          <w:tab w:val="clear" w:pos="720"/>
          <w:tab w:val="num" w:pos="426"/>
        </w:tabs>
        <w:ind w:left="426" w:hanging="426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E</w:t>
      </w:r>
      <w:r w:rsidR="00523E39">
        <w:rPr>
          <w:rFonts w:ascii="Tahoma" w:hAnsi="Tahoma" w:cs="Tahoma"/>
          <w:b/>
        </w:rPr>
        <w:t xml:space="preserve">jecución técnica </w:t>
      </w:r>
      <w:r w:rsidR="00A31528">
        <w:rPr>
          <w:rFonts w:ascii="Tahoma" w:hAnsi="Tahoma" w:cs="Tahoma"/>
          <w:b/>
        </w:rPr>
        <w:t xml:space="preserve">y evaluación </w:t>
      </w:r>
      <w:r w:rsidR="00523E39">
        <w:rPr>
          <w:rFonts w:ascii="Tahoma" w:hAnsi="Tahoma" w:cs="Tahoma"/>
          <w:b/>
        </w:rPr>
        <w:t>del proyecto</w:t>
      </w:r>
    </w:p>
    <w:p w14:paraId="72484A19" w14:textId="77777777" w:rsidR="00F72083" w:rsidRDefault="00F72083" w:rsidP="00B2580C">
      <w:pPr>
        <w:jc w:val="both"/>
        <w:rPr>
          <w:rFonts w:ascii="Tahoma" w:hAnsi="Tahoma" w:cs="Tahoma"/>
          <w:lang w:val="es-ES_tradnl"/>
        </w:rPr>
      </w:pPr>
    </w:p>
    <w:p w14:paraId="1FEDE76D" w14:textId="17CEFDAB" w:rsidR="002C21E7" w:rsidRDefault="00973423" w:rsidP="00653796">
      <w:pPr>
        <w:ind w:left="426"/>
        <w:jc w:val="both"/>
        <w:rPr>
          <w:rFonts w:ascii="Tahoma" w:hAnsi="Tahoma" w:cs="Tahoma"/>
          <w:b/>
          <w:lang w:val="es-ES_tradnl"/>
        </w:rPr>
      </w:pPr>
      <w:r>
        <w:rPr>
          <w:rFonts w:ascii="Tahoma" w:hAnsi="Tahoma" w:cs="Tahoma"/>
          <w:b/>
          <w:lang w:val="es-ES_tradnl"/>
        </w:rPr>
        <w:t>4</w:t>
      </w:r>
      <w:r w:rsidR="00B538C2" w:rsidRPr="00B538C2">
        <w:rPr>
          <w:rFonts w:ascii="Tahoma" w:hAnsi="Tahoma" w:cs="Tahoma"/>
          <w:b/>
          <w:lang w:val="es-ES_tradnl"/>
        </w:rPr>
        <w:t>.1. Actividades realizadas</w:t>
      </w:r>
    </w:p>
    <w:p w14:paraId="57BC7D51" w14:textId="77777777" w:rsidR="002C21E7" w:rsidRDefault="002C21E7" w:rsidP="00B2580C">
      <w:pPr>
        <w:ind w:left="426"/>
        <w:jc w:val="both"/>
        <w:rPr>
          <w:rFonts w:ascii="Tahoma" w:hAnsi="Tahoma" w:cs="Tahoma"/>
          <w:b/>
          <w:lang w:val="es-ES_tradnl"/>
        </w:rPr>
      </w:pPr>
    </w:p>
    <w:p w14:paraId="038A6776" w14:textId="3A9DFFB6" w:rsidR="002C21E7" w:rsidRPr="00B538C2" w:rsidRDefault="00D97534" w:rsidP="00B2580C">
      <w:pPr>
        <w:ind w:left="426"/>
        <w:jc w:val="both"/>
        <w:rPr>
          <w:rFonts w:ascii="Tahoma" w:hAnsi="Tahoma" w:cs="Tahoma"/>
          <w:b/>
          <w:lang w:val="es-ES_tradnl"/>
        </w:rPr>
      </w:pPr>
      <w:r w:rsidRPr="00D97534">
        <w:rPr>
          <w:noProof/>
        </w:rPr>
        <w:drawing>
          <wp:inline distT="0" distB="0" distL="0" distR="0" wp14:anchorId="73E5557C" wp14:editId="29867F5D">
            <wp:extent cx="5986780" cy="315093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780" cy="3150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F9A6D" w14:textId="77777777" w:rsidR="00B538C2" w:rsidRDefault="00B538C2" w:rsidP="00B2580C">
      <w:pPr>
        <w:jc w:val="both"/>
        <w:rPr>
          <w:rFonts w:ascii="Tahoma" w:hAnsi="Tahoma" w:cs="Tahoma"/>
          <w:lang w:val="es-ES_tradnl"/>
        </w:rPr>
      </w:pPr>
    </w:p>
    <w:p w14:paraId="3F064BEE" w14:textId="2C682481" w:rsidR="00EC043C" w:rsidRDefault="00EC043C" w:rsidP="00BA29F6">
      <w:pPr>
        <w:ind w:left="426" w:right="72"/>
        <w:jc w:val="both"/>
        <w:rPr>
          <w:rFonts w:ascii="Tahoma" w:hAnsi="Tahoma" w:cs="Tahoma"/>
          <w:b/>
          <w:lang w:val="es-ES_tradnl"/>
        </w:rPr>
      </w:pPr>
    </w:p>
    <w:p w14:paraId="709D2E82" w14:textId="77777777" w:rsidR="00EC043C" w:rsidRDefault="00EC043C" w:rsidP="00BA29F6">
      <w:pPr>
        <w:ind w:left="426" w:right="72"/>
        <w:jc w:val="both"/>
        <w:rPr>
          <w:rFonts w:ascii="Tahoma" w:hAnsi="Tahoma" w:cs="Tahoma"/>
          <w:b/>
          <w:lang w:val="es-ES_tradnl"/>
        </w:rPr>
      </w:pPr>
    </w:p>
    <w:p w14:paraId="6A63D1AA" w14:textId="77777777" w:rsidR="00EC043C" w:rsidRDefault="00EC043C" w:rsidP="00BA29F6">
      <w:pPr>
        <w:ind w:left="426" w:right="72"/>
        <w:jc w:val="both"/>
        <w:rPr>
          <w:rFonts w:ascii="Tahoma" w:hAnsi="Tahoma" w:cs="Tahoma"/>
          <w:b/>
          <w:lang w:val="es-ES_tradnl"/>
        </w:rPr>
      </w:pPr>
    </w:p>
    <w:p w14:paraId="7A04DCE8" w14:textId="705328D1" w:rsidR="00523E39" w:rsidRDefault="00973423" w:rsidP="00BA29F6">
      <w:pPr>
        <w:ind w:left="426" w:right="72"/>
        <w:jc w:val="both"/>
        <w:rPr>
          <w:rFonts w:ascii="Tahoma" w:hAnsi="Tahoma" w:cs="Tahoma"/>
          <w:b/>
          <w:lang w:val="es-ES_tradnl"/>
        </w:rPr>
      </w:pPr>
      <w:r>
        <w:rPr>
          <w:rFonts w:ascii="Tahoma" w:hAnsi="Tahoma" w:cs="Tahoma"/>
          <w:b/>
          <w:lang w:val="es-ES_tradnl"/>
        </w:rPr>
        <w:t>4</w:t>
      </w:r>
      <w:r w:rsidR="00B538C2">
        <w:rPr>
          <w:rFonts w:ascii="Tahoma" w:hAnsi="Tahoma" w:cs="Tahoma"/>
          <w:b/>
          <w:lang w:val="es-ES_tradnl"/>
        </w:rPr>
        <w:t xml:space="preserve">.2. </w:t>
      </w:r>
      <w:r w:rsidR="00E3528A">
        <w:rPr>
          <w:rFonts w:ascii="Tahoma" w:hAnsi="Tahoma" w:cs="Tahoma"/>
          <w:b/>
          <w:lang w:val="es-ES_tradnl"/>
        </w:rPr>
        <w:t>V</w:t>
      </w:r>
      <w:r w:rsidR="00B538C2" w:rsidRPr="00B538C2">
        <w:rPr>
          <w:rFonts w:ascii="Tahoma" w:hAnsi="Tahoma" w:cs="Tahoma"/>
          <w:b/>
          <w:lang w:val="es-ES_tradnl"/>
        </w:rPr>
        <w:t>aloración de la ejecuci</w:t>
      </w:r>
      <w:r w:rsidR="00B538C2">
        <w:rPr>
          <w:rFonts w:ascii="Tahoma" w:hAnsi="Tahoma" w:cs="Tahoma"/>
          <w:b/>
          <w:lang w:val="es-ES_tradnl"/>
        </w:rPr>
        <w:t xml:space="preserve">ón del </w:t>
      </w:r>
      <w:r w:rsidR="000502EE">
        <w:rPr>
          <w:rFonts w:ascii="Tahoma" w:hAnsi="Tahoma" w:cs="Tahoma"/>
          <w:b/>
          <w:lang w:val="es-ES_tradnl"/>
        </w:rPr>
        <w:t>proyecto. ¿Se alcanz</w:t>
      </w:r>
      <w:r w:rsidR="00053278">
        <w:rPr>
          <w:rFonts w:ascii="Tahoma" w:hAnsi="Tahoma" w:cs="Tahoma"/>
          <w:b/>
          <w:lang w:val="es-ES_tradnl"/>
        </w:rPr>
        <w:t>aron los objetivos propuestos</w:t>
      </w:r>
      <w:r w:rsidR="000502EE">
        <w:rPr>
          <w:rFonts w:ascii="Tahoma" w:hAnsi="Tahoma" w:cs="Tahoma"/>
          <w:b/>
          <w:lang w:val="es-ES_tradnl"/>
        </w:rPr>
        <w:t xml:space="preserve">? </w:t>
      </w:r>
    </w:p>
    <w:p w14:paraId="4151CEAA" w14:textId="12CB1E54" w:rsidR="00DD57B4" w:rsidRDefault="00DD57B4" w:rsidP="00BA29F6">
      <w:pPr>
        <w:ind w:left="426" w:right="72"/>
        <w:jc w:val="both"/>
        <w:rPr>
          <w:rFonts w:ascii="Tahoma" w:hAnsi="Tahoma" w:cs="Tahoma"/>
          <w:b/>
          <w:lang w:val="es-ES_tradnl"/>
        </w:rPr>
      </w:pPr>
    </w:p>
    <w:p w14:paraId="15572A3A" w14:textId="748BCF47" w:rsidR="00DD57B4" w:rsidRDefault="00DD57B4" w:rsidP="00BA29F6">
      <w:pPr>
        <w:ind w:left="426" w:right="72"/>
        <w:jc w:val="both"/>
        <w:rPr>
          <w:rFonts w:ascii="Tahoma" w:hAnsi="Tahoma" w:cs="Tahoma"/>
          <w:b/>
          <w:lang w:val="es-ES_tradnl"/>
        </w:rPr>
      </w:pPr>
    </w:p>
    <w:p w14:paraId="329BD8A5" w14:textId="77777777" w:rsidR="00DD57B4" w:rsidRPr="00B538C2" w:rsidRDefault="00DD57B4" w:rsidP="00BA29F6">
      <w:pPr>
        <w:ind w:left="426" w:right="72"/>
        <w:jc w:val="both"/>
        <w:rPr>
          <w:rFonts w:ascii="Tahoma" w:hAnsi="Tahoma" w:cs="Tahoma"/>
          <w:b/>
          <w:lang w:val="es-ES_tradnl"/>
        </w:rPr>
      </w:pPr>
    </w:p>
    <w:p w14:paraId="279B98F5" w14:textId="77777777" w:rsidR="00523E39" w:rsidRDefault="00523E39" w:rsidP="00BA29F6">
      <w:pPr>
        <w:ind w:left="426" w:right="72"/>
        <w:jc w:val="both"/>
        <w:rPr>
          <w:rFonts w:ascii="Tahoma" w:hAnsi="Tahoma" w:cs="Tahoma"/>
          <w:lang w:val="es-ES_tradnl"/>
        </w:rPr>
      </w:pPr>
    </w:p>
    <w:p w14:paraId="1747BF68" w14:textId="77777777" w:rsidR="00B538C2" w:rsidRDefault="00B538C2" w:rsidP="00BA29F6">
      <w:pPr>
        <w:ind w:left="426" w:right="72"/>
        <w:jc w:val="both"/>
        <w:rPr>
          <w:rFonts w:ascii="Tahoma" w:hAnsi="Tahoma" w:cs="Tahoma"/>
          <w:lang w:val="es-ES_tradnl"/>
        </w:rPr>
      </w:pPr>
    </w:p>
    <w:p w14:paraId="3686A870" w14:textId="7B94F944" w:rsidR="00E87D8D" w:rsidRPr="00DD57B4" w:rsidRDefault="00DD57B4" w:rsidP="00BA29F6">
      <w:pPr>
        <w:ind w:left="426" w:right="72"/>
        <w:jc w:val="both"/>
        <w:rPr>
          <w:rFonts w:ascii="Tahoma" w:hAnsi="Tahoma" w:cs="Tahoma"/>
          <w:b/>
          <w:lang w:val="es-ES_tradnl"/>
        </w:rPr>
      </w:pPr>
      <w:r w:rsidRPr="00DD57B4">
        <w:rPr>
          <w:rFonts w:ascii="Tahoma" w:hAnsi="Tahoma" w:cs="Tahoma"/>
          <w:b/>
          <w:lang w:val="es-ES_tradnl"/>
        </w:rPr>
        <w:t xml:space="preserve">4.3. </w:t>
      </w:r>
      <w:r>
        <w:rPr>
          <w:rFonts w:ascii="Tahoma" w:hAnsi="Tahoma" w:cs="Tahoma"/>
          <w:b/>
          <w:lang w:val="es-ES_tradnl"/>
        </w:rPr>
        <w:t>¿</w:t>
      </w:r>
      <w:r w:rsidR="0042149D">
        <w:rPr>
          <w:rFonts w:ascii="Tahoma" w:hAnsi="Tahoma" w:cs="Tahoma"/>
          <w:b/>
          <w:lang w:val="es-ES_tradnl"/>
        </w:rPr>
        <w:t xml:space="preserve">Qué </w:t>
      </w:r>
      <w:r>
        <w:rPr>
          <w:rFonts w:ascii="Tahoma" w:hAnsi="Tahoma" w:cs="Tahoma"/>
          <w:b/>
          <w:lang w:val="es-ES_tradnl"/>
        </w:rPr>
        <w:t xml:space="preserve">ODS se han </w:t>
      </w:r>
      <w:r w:rsidR="006E7540">
        <w:rPr>
          <w:rFonts w:ascii="Tahoma" w:hAnsi="Tahoma" w:cs="Tahoma"/>
          <w:b/>
          <w:lang w:val="es-ES_tradnl"/>
        </w:rPr>
        <w:t>abordado</w:t>
      </w:r>
      <w:r>
        <w:rPr>
          <w:rFonts w:ascii="Tahoma" w:hAnsi="Tahoma" w:cs="Tahoma"/>
          <w:b/>
          <w:lang w:val="es-ES_tradnl"/>
        </w:rPr>
        <w:t xml:space="preserve"> en </w:t>
      </w:r>
      <w:r w:rsidR="0042149D">
        <w:rPr>
          <w:rFonts w:ascii="Tahoma" w:hAnsi="Tahoma" w:cs="Tahoma"/>
          <w:b/>
          <w:lang w:val="es-ES_tradnl"/>
        </w:rPr>
        <w:t>el</w:t>
      </w:r>
      <w:r>
        <w:rPr>
          <w:rFonts w:ascii="Tahoma" w:hAnsi="Tahoma" w:cs="Tahoma"/>
          <w:b/>
          <w:lang w:val="es-ES_tradnl"/>
        </w:rPr>
        <w:t xml:space="preserve"> proyecto?</w:t>
      </w:r>
    </w:p>
    <w:p w14:paraId="69F56E45" w14:textId="713B9919" w:rsidR="00B538C2" w:rsidRDefault="00B538C2" w:rsidP="00BA29F6">
      <w:pPr>
        <w:ind w:left="426" w:right="72"/>
        <w:jc w:val="both"/>
        <w:rPr>
          <w:rFonts w:ascii="Tahoma" w:hAnsi="Tahoma" w:cs="Tahoma"/>
          <w:lang w:val="es-ES_tradnl"/>
        </w:rPr>
      </w:pPr>
    </w:p>
    <w:p w14:paraId="72175091" w14:textId="77777777" w:rsidR="00EC043C" w:rsidRDefault="00EC043C" w:rsidP="00BA29F6">
      <w:pPr>
        <w:ind w:left="426" w:right="72"/>
        <w:jc w:val="both"/>
        <w:rPr>
          <w:rFonts w:ascii="Tahoma" w:hAnsi="Tahoma" w:cs="Tahoma"/>
          <w:b/>
          <w:lang w:val="es-ES_tradnl"/>
        </w:rPr>
      </w:pPr>
    </w:p>
    <w:p w14:paraId="2EB051E4" w14:textId="77777777" w:rsidR="00EC043C" w:rsidRDefault="00EC043C" w:rsidP="00BA29F6">
      <w:pPr>
        <w:ind w:left="426" w:right="72"/>
        <w:jc w:val="both"/>
        <w:rPr>
          <w:rFonts w:ascii="Tahoma" w:hAnsi="Tahoma" w:cs="Tahoma"/>
          <w:b/>
          <w:lang w:val="es-ES_tradnl"/>
        </w:rPr>
      </w:pPr>
    </w:p>
    <w:p w14:paraId="05F74A36" w14:textId="77777777" w:rsidR="00EC043C" w:rsidRDefault="00EC043C" w:rsidP="00BA29F6">
      <w:pPr>
        <w:ind w:left="426" w:right="72"/>
        <w:jc w:val="both"/>
        <w:rPr>
          <w:rFonts w:ascii="Tahoma" w:hAnsi="Tahoma" w:cs="Tahoma"/>
          <w:b/>
          <w:lang w:val="es-ES_tradnl"/>
        </w:rPr>
      </w:pPr>
    </w:p>
    <w:p w14:paraId="150217AD" w14:textId="77777777" w:rsidR="00EC043C" w:rsidRDefault="00EC043C" w:rsidP="00BA29F6">
      <w:pPr>
        <w:ind w:left="426" w:right="72"/>
        <w:jc w:val="both"/>
        <w:rPr>
          <w:rFonts w:ascii="Tahoma" w:hAnsi="Tahoma" w:cs="Tahoma"/>
          <w:b/>
          <w:lang w:val="es-ES_tradnl"/>
        </w:rPr>
      </w:pPr>
    </w:p>
    <w:p w14:paraId="07942E8D" w14:textId="0E550F5C" w:rsidR="00E3528A" w:rsidRDefault="00DD57B4" w:rsidP="00DD57B4">
      <w:pPr>
        <w:ind w:left="426" w:right="72"/>
        <w:jc w:val="both"/>
        <w:rPr>
          <w:rFonts w:ascii="Tahoma" w:hAnsi="Tahoma" w:cs="Tahoma"/>
          <w:b/>
          <w:lang w:val="es-ES_tradnl"/>
        </w:rPr>
      </w:pPr>
      <w:r>
        <w:rPr>
          <w:rFonts w:ascii="Tahoma" w:hAnsi="Tahoma" w:cs="Tahoma"/>
          <w:b/>
          <w:lang w:val="es-ES_tradnl"/>
        </w:rPr>
        <w:t>4.4</w:t>
      </w:r>
      <w:r w:rsidR="00E3528A">
        <w:rPr>
          <w:rFonts w:ascii="Tahoma" w:hAnsi="Tahoma" w:cs="Tahoma"/>
          <w:b/>
          <w:lang w:val="es-ES_tradnl"/>
        </w:rPr>
        <w:t xml:space="preserve">. Nivel de participación de la población </w:t>
      </w:r>
      <w:r w:rsidR="00E3528A" w:rsidRPr="004E4EED">
        <w:rPr>
          <w:rFonts w:ascii="Tahoma" w:hAnsi="Tahoma" w:cs="Tahoma"/>
          <w:b/>
          <w:lang w:val="es-ES_tradnl"/>
        </w:rPr>
        <w:t>beneficiaria</w:t>
      </w:r>
      <w:r w:rsidR="00C718A0" w:rsidRPr="004E4EED">
        <w:rPr>
          <w:rFonts w:ascii="Tahoma" w:hAnsi="Tahoma" w:cs="Tahoma"/>
          <w:b/>
          <w:lang w:val="es-ES_tradnl"/>
        </w:rPr>
        <w:t xml:space="preserve"> (Titulares de derechos)</w:t>
      </w:r>
    </w:p>
    <w:p w14:paraId="5ACA96C3" w14:textId="77777777" w:rsidR="00E3528A" w:rsidRPr="00E3528A" w:rsidRDefault="00E3528A" w:rsidP="00BA29F6">
      <w:pPr>
        <w:ind w:left="426" w:right="72"/>
        <w:jc w:val="both"/>
        <w:rPr>
          <w:rFonts w:ascii="Tahoma" w:hAnsi="Tahoma" w:cs="Tahoma"/>
          <w:lang w:val="es-ES_tradnl"/>
        </w:rPr>
      </w:pPr>
    </w:p>
    <w:p w14:paraId="290691E1" w14:textId="77777777" w:rsidR="00E3528A" w:rsidRDefault="00E3528A" w:rsidP="00BA29F6">
      <w:pPr>
        <w:ind w:left="426" w:right="72"/>
        <w:jc w:val="both"/>
        <w:rPr>
          <w:rFonts w:ascii="Tahoma" w:hAnsi="Tahoma" w:cs="Tahoma"/>
          <w:lang w:val="es-ES_tradnl"/>
        </w:rPr>
      </w:pPr>
    </w:p>
    <w:p w14:paraId="7C1732CF" w14:textId="77777777" w:rsidR="00E87D8D" w:rsidRDefault="00E87D8D" w:rsidP="00BA29F6">
      <w:pPr>
        <w:ind w:left="426" w:right="72"/>
        <w:jc w:val="both"/>
        <w:rPr>
          <w:rFonts w:ascii="Tahoma" w:hAnsi="Tahoma" w:cs="Tahoma"/>
          <w:lang w:val="es-ES_tradnl"/>
        </w:rPr>
      </w:pPr>
    </w:p>
    <w:p w14:paraId="210539BE" w14:textId="77777777" w:rsidR="00E87D8D" w:rsidRPr="00E3528A" w:rsidRDefault="00E87D8D" w:rsidP="00BA29F6">
      <w:pPr>
        <w:ind w:left="426" w:right="72"/>
        <w:jc w:val="both"/>
        <w:rPr>
          <w:rFonts w:ascii="Tahoma" w:hAnsi="Tahoma" w:cs="Tahoma"/>
          <w:lang w:val="es-ES_tradnl"/>
        </w:rPr>
      </w:pPr>
    </w:p>
    <w:p w14:paraId="60850251" w14:textId="77777777" w:rsidR="00E3528A" w:rsidRPr="00E3528A" w:rsidRDefault="00E3528A" w:rsidP="00BA29F6">
      <w:pPr>
        <w:ind w:left="426" w:right="72"/>
        <w:jc w:val="both"/>
        <w:rPr>
          <w:rFonts w:ascii="Tahoma" w:hAnsi="Tahoma" w:cs="Tahoma"/>
          <w:lang w:val="es-ES_tradnl"/>
        </w:rPr>
      </w:pPr>
    </w:p>
    <w:p w14:paraId="60D2DC5E" w14:textId="77777777" w:rsidR="00EC043C" w:rsidRDefault="00EC043C" w:rsidP="00BA29F6">
      <w:pPr>
        <w:ind w:left="426" w:right="72"/>
        <w:jc w:val="both"/>
        <w:rPr>
          <w:rFonts w:ascii="Tahoma" w:hAnsi="Tahoma" w:cs="Tahoma"/>
          <w:b/>
          <w:lang w:val="es-ES_tradnl"/>
        </w:rPr>
      </w:pPr>
    </w:p>
    <w:p w14:paraId="1A2AE338" w14:textId="77777777" w:rsidR="00EC043C" w:rsidRDefault="00EC043C" w:rsidP="00BA29F6">
      <w:pPr>
        <w:ind w:left="426" w:right="72"/>
        <w:jc w:val="both"/>
        <w:rPr>
          <w:rFonts w:ascii="Tahoma" w:hAnsi="Tahoma" w:cs="Tahoma"/>
          <w:b/>
          <w:lang w:val="es-ES_tradnl"/>
        </w:rPr>
      </w:pPr>
    </w:p>
    <w:p w14:paraId="239E467D" w14:textId="50431A3E" w:rsidR="004C7E42" w:rsidRPr="00E87D8D" w:rsidRDefault="00DD57B4" w:rsidP="00BA29F6">
      <w:pPr>
        <w:ind w:left="426" w:right="72"/>
        <w:jc w:val="both"/>
        <w:rPr>
          <w:rFonts w:ascii="Tahoma" w:hAnsi="Tahoma" w:cs="Tahoma"/>
          <w:lang w:val="es-ES_tradnl"/>
        </w:rPr>
      </w:pPr>
      <w:r>
        <w:rPr>
          <w:rFonts w:ascii="Tahoma" w:hAnsi="Tahoma" w:cs="Tahoma"/>
          <w:b/>
          <w:lang w:val="es-ES_tradnl"/>
        </w:rPr>
        <w:t>4.5</w:t>
      </w:r>
      <w:r w:rsidR="00E87D8D">
        <w:rPr>
          <w:rFonts w:ascii="Tahoma" w:hAnsi="Tahoma" w:cs="Tahoma"/>
          <w:b/>
          <w:lang w:val="es-ES_tradnl"/>
        </w:rPr>
        <w:t xml:space="preserve">. </w:t>
      </w:r>
      <w:r w:rsidR="00EC043C">
        <w:rPr>
          <w:rFonts w:ascii="Tahoma" w:hAnsi="Tahoma" w:cs="Tahoma"/>
          <w:b/>
          <w:lang w:val="es-ES_tradnl"/>
        </w:rPr>
        <w:t xml:space="preserve">Incidencias producidas que han afectado a la ejecución de las actividades. </w:t>
      </w:r>
    </w:p>
    <w:p w14:paraId="0A02DBEA" w14:textId="77777777" w:rsidR="00E87D8D" w:rsidRPr="00E87D8D" w:rsidRDefault="00E87D8D" w:rsidP="00BA29F6">
      <w:pPr>
        <w:ind w:left="426" w:right="72"/>
        <w:jc w:val="both"/>
        <w:rPr>
          <w:rFonts w:ascii="Tahoma" w:hAnsi="Tahoma" w:cs="Tahoma"/>
          <w:lang w:val="es-ES_tradnl"/>
        </w:rPr>
      </w:pPr>
    </w:p>
    <w:p w14:paraId="2ABB63D2" w14:textId="77777777" w:rsidR="00E87D8D" w:rsidRPr="00E87D8D" w:rsidRDefault="00E87D8D" w:rsidP="00BA29F6">
      <w:pPr>
        <w:ind w:left="426" w:right="72"/>
        <w:jc w:val="both"/>
        <w:rPr>
          <w:rFonts w:ascii="Tahoma" w:hAnsi="Tahoma" w:cs="Tahoma"/>
          <w:lang w:val="es-ES_tradnl"/>
        </w:rPr>
      </w:pPr>
    </w:p>
    <w:p w14:paraId="71F13186" w14:textId="77777777" w:rsidR="00E87D8D" w:rsidRPr="00E87D8D" w:rsidRDefault="00E87D8D" w:rsidP="00BA29F6">
      <w:pPr>
        <w:ind w:left="426" w:right="72"/>
        <w:jc w:val="both"/>
        <w:rPr>
          <w:rFonts w:ascii="Tahoma" w:hAnsi="Tahoma" w:cs="Tahoma"/>
          <w:lang w:val="es-ES_tradnl"/>
        </w:rPr>
      </w:pPr>
    </w:p>
    <w:p w14:paraId="4D05D166" w14:textId="65856197" w:rsidR="00E87D8D" w:rsidRDefault="00E87D8D" w:rsidP="00BA29F6">
      <w:pPr>
        <w:ind w:left="426" w:right="72"/>
        <w:jc w:val="both"/>
        <w:rPr>
          <w:rFonts w:ascii="Tahoma" w:hAnsi="Tahoma" w:cs="Tahoma"/>
          <w:lang w:val="es-ES_tradnl"/>
        </w:rPr>
      </w:pPr>
    </w:p>
    <w:p w14:paraId="48FDCF26" w14:textId="7B231AE5" w:rsidR="00EC043C" w:rsidRDefault="00EC043C" w:rsidP="00BA29F6">
      <w:pPr>
        <w:ind w:left="426" w:right="72"/>
        <w:jc w:val="both"/>
        <w:rPr>
          <w:rFonts w:ascii="Tahoma" w:hAnsi="Tahoma" w:cs="Tahoma"/>
          <w:lang w:val="es-ES_tradnl"/>
        </w:rPr>
      </w:pPr>
    </w:p>
    <w:p w14:paraId="0CCBB2C1" w14:textId="77777777" w:rsidR="00EC043C" w:rsidRPr="00E87D8D" w:rsidRDefault="00EC043C" w:rsidP="00BA29F6">
      <w:pPr>
        <w:ind w:left="426" w:right="72"/>
        <w:jc w:val="both"/>
        <w:rPr>
          <w:rFonts w:ascii="Tahoma" w:hAnsi="Tahoma" w:cs="Tahoma"/>
          <w:lang w:val="es-ES_tradnl"/>
        </w:rPr>
      </w:pPr>
    </w:p>
    <w:p w14:paraId="733F094C" w14:textId="77777777" w:rsidR="00E87D8D" w:rsidRPr="00E87D8D" w:rsidRDefault="00E87D8D" w:rsidP="00BA29F6">
      <w:pPr>
        <w:ind w:left="426" w:right="72"/>
        <w:jc w:val="both"/>
        <w:rPr>
          <w:rFonts w:ascii="Tahoma" w:hAnsi="Tahoma" w:cs="Tahoma"/>
          <w:lang w:val="es-ES_tradnl"/>
        </w:rPr>
      </w:pPr>
    </w:p>
    <w:p w14:paraId="4DBAB272" w14:textId="4DFFA286" w:rsidR="004C7E42" w:rsidRDefault="00DD57B4" w:rsidP="00EC043C">
      <w:pPr>
        <w:ind w:left="426" w:right="72"/>
        <w:jc w:val="both"/>
        <w:rPr>
          <w:rFonts w:ascii="Tahoma" w:hAnsi="Tahoma" w:cs="Tahoma"/>
          <w:b/>
          <w:lang w:val="es-ES_tradnl"/>
        </w:rPr>
      </w:pPr>
      <w:r>
        <w:rPr>
          <w:rFonts w:ascii="Tahoma" w:hAnsi="Tahoma" w:cs="Tahoma"/>
          <w:b/>
          <w:lang w:val="es-ES_tradnl"/>
        </w:rPr>
        <w:lastRenderedPageBreak/>
        <w:t>4.6</w:t>
      </w:r>
      <w:r w:rsidR="00E87D8D">
        <w:rPr>
          <w:rFonts w:ascii="Tahoma" w:hAnsi="Tahoma" w:cs="Tahoma"/>
          <w:b/>
          <w:lang w:val="es-ES_tradnl"/>
        </w:rPr>
        <w:t xml:space="preserve">. </w:t>
      </w:r>
      <w:r w:rsidR="00EC043C">
        <w:rPr>
          <w:rFonts w:ascii="Tahoma" w:hAnsi="Tahoma" w:cs="Tahoma"/>
          <w:b/>
          <w:lang w:val="es-ES_tradnl"/>
        </w:rPr>
        <w:t xml:space="preserve">Sugerencias de mejora y necesidades detectadas para próximas convocatorias. </w:t>
      </w:r>
    </w:p>
    <w:p w14:paraId="630AD1F5" w14:textId="77777777" w:rsidR="00B1126F" w:rsidRDefault="00B1126F" w:rsidP="00EC043C">
      <w:pPr>
        <w:ind w:left="426" w:right="72"/>
        <w:jc w:val="both"/>
        <w:rPr>
          <w:rFonts w:ascii="Tahoma" w:hAnsi="Tahoma" w:cs="Tahoma"/>
          <w:b/>
          <w:lang w:val="es-ES_tradnl"/>
        </w:rPr>
      </w:pPr>
    </w:p>
    <w:p w14:paraId="06F71462" w14:textId="77777777" w:rsidR="00EC043C" w:rsidRPr="00E87D8D" w:rsidRDefault="00EC043C" w:rsidP="00BA29F6">
      <w:pPr>
        <w:ind w:left="426" w:right="72"/>
        <w:jc w:val="both"/>
        <w:rPr>
          <w:rFonts w:ascii="Tahoma" w:hAnsi="Tahoma" w:cs="Tahoma"/>
          <w:lang w:val="es-ES_tradnl"/>
        </w:rPr>
      </w:pPr>
    </w:p>
    <w:p w14:paraId="0E5CA0F9" w14:textId="77777777" w:rsidR="004C7E42" w:rsidRDefault="004C7E42" w:rsidP="00BA29F6">
      <w:pPr>
        <w:ind w:left="426" w:right="72"/>
        <w:jc w:val="both"/>
        <w:rPr>
          <w:rFonts w:ascii="Tahoma" w:hAnsi="Tahoma" w:cs="Tahoma"/>
          <w:lang w:val="es-ES_tradnl"/>
        </w:rPr>
      </w:pPr>
    </w:p>
    <w:p w14:paraId="129836F8" w14:textId="77777777" w:rsidR="00E87D8D" w:rsidRPr="00E87D8D" w:rsidRDefault="00E87D8D" w:rsidP="00D34A9E">
      <w:pPr>
        <w:ind w:right="72"/>
        <w:jc w:val="both"/>
        <w:rPr>
          <w:rFonts w:ascii="Tahoma" w:hAnsi="Tahoma" w:cs="Tahoma"/>
          <w:lang w:val="es-ES_tradnl"/>
        </w:rPr>
      </w:pPr>
    </w:p>
    <w:p w14:paraId="5AEEB218" w14:textId="027D1FA6" w:rsidR="00EC043C" w:rsidRPr="004E4EED" w:rsidRDefault="00EC043C" w:rsidP="00EC043C">
      <w:pPr>
        <w:ind w:right="72"/>
        <w:jc w:val="both"/>
        <w:rPr>
          <w:rFonts w:ascii="Tahoma" w:hAnsi="Tahoma" w:cs="Tahoma"/>
          <w:b/>
        </w:rPr>
      </w:pPr>
    </w:p>
    <w:p w14:paraId="4FFAB32E" w14:textId="77777777" w:rsidR="003267A6" w:rsidRDefault="003267A6" w:rsidP="003267A6">
      <w:pPr>
        <w:ind w:left="720" w:right="72"/>
        <w:jc w:val="both"/>
        <w:rPr>
          <w:rFonts w:ascii="Tahoma" w:hAnsi="Tahoma" w:cs="Tahoma"/>
          <w:b/>
          <w:color w:val="FF0000"/>
        </w:rPr>
      </w:pPr>
    </w:p>
    <w:p w14:paraId="5FB8B97C" w14:textId="77777777" w:rsidR="003267A6" w:rsidRDefault="003267A6" w:rsidP="003267A6">
      <w:pPr>
        <w:ind w:left="720" w:right="72"/>
        <w:jc w:val="both"/>
        <w:rPr>
          <w:rFonts w:ascii="Tahoma" w:hAnsi="Tahoma" w:cs="Tahoma"/>
          <w:b/>
          <w:color w:val="FF0000"/>
        </w:rPr>
      </w:pPr>
    </w:p>
    <w:p w14:paraId="370450C1" w14:textId="2985CB08" w:rsidR="003267A6" w:rsidRDefault="003267A6" w:rsidP="003267A6">
      <w:pPr>
        <w:ind w:left="720" w:right="72"/>
        <w:jc w:val="both"/>
        <w:rPr>
          <w:rFonts w:ascii="Tahoma" w:hAnsi="Tahoma" w:cs="Tahoma"/>
          <w:b/>
          <w:color w:val="FF0000"/>
        </w:rPr>
      </w:pPr>
    </w:p>
    <w:p w14:paraId="3B9AC9E4" w14:textId="77777777" w:rsidR="003267A6" w:rsidRDefault="003267A6" w:rsidP="003267A6">
      <w:pPr>
        <w:ind w:left="720" w:right="72"/>
        <w:jc w:val="both"/>
        <w:rPr>
          <w:rFonts w:ascii="Tahoma" w:hAnsi="Tahoma" w:cs="Tahoma"/>
          <w:b/>
          <w:color w:val="FF0000"/>
        </w:rPr>
      </w:pPr>
    </w:p>
    <w:p w14:paraId="6C2A9CA8" w14:textId="1FF3CF90" w:rsidR="00F55CC1" w:rsidRDefault="00F55CC1" w:rsidP="00B1126F">
      <w:pPr>
        <w:pStyle w:val="Prrafodelista"/>
        <w:numPr>
          <w:ilvl w:val="1"/>
          <w:numId w:val="35"/>
        </w:numPr>
        <w:ind w:right="72"/>
        <w:jc w:val="both"/>
        <w:rPr>
          <w:rFonts w:ascii="Tahoma" w:hAnsi="Tahoma" w:cs="Tahoma"/>
          <w:lang w:val="es-ES_tradnl"/>
        </w:rPr>
      </w:pPr>
      <w:r w:rsidRPr="00B1126F">
        <w:rPr>
          <w:rFonts w:ascii="Tahoma" w:hAnsi="Tahoma" w:cs="Tahoma"/>
          <w:lang w:val="es-ES_tradnl"/>
        </w:rPr>
        <w:t xml:space="preserve">Indicar si se ha publicitado el </w:t>
      </w:r>
      <w:r w:rsidRPr="00B1126F">
        <w:rPr>
          <w:rFonts w:ascii="Tahoma" w:hAnsi="Tahoma" w:cs="Tahoma"/>
          <w:b/>
          <w:lang w:val="es-ES_tradnl"/>
        </w:rPr>
        <w:t>Logotipo UAH y en qué forma</w:t>
      </w:r>
      <w:r w:rsidRPr="00B1126F">
        <w:rPr>
          <w:rFonts w:ascii="Tahoma" w:hAnsi="Tahoma" w:cs="Tahoma"/>
          <w:lang w:val="es-ES_tradnl"/>
        </w:rPr>
        <w:t xml:space="preserve">, según requerimiento en la convocatoria (Punto 7):  </w:t>
      </w:r>
      <w:r w:rsidRPr="00B1126F">
        <w:rPr>
          <w:rFonts w:ascii="Tahoma" w:hAnsi="Tahoma" w:cs="Tahoma"/>
          <w:i/>
          <w:lang w:val="es-ES_tradnl"/>
        </w:rPr>
        <w:t>Se deberá reflejar de forma visible el logotipo de la Universidad de Alcalá en el material que se utilice para la difusión, folletos, trípticos o cualquier otra documentación relacionada con la actividad y en las intervenciones sobre el terreno, dejando constancia de la participación de la UAH</w:t>
      </w:r>
      <w:r w:rsidRPr="00B1126F">
        <w:rPr>
          <w:rFonts w:ascii="Tahoma" w:hAnsi="Tahoma" w:cs="Tahoma"/>
          <w:lang w:val="es-ES_tradnl"/>
        </w:rPr>
        <w:t>.</w:t>
      </w:r>
    </w:p>
    <w:p w14:paraId="676E95C3" w14:textId="465BEA50" w:rsidR="00B1126F" w:rsidRDefault="00B1126F" w:rsidP="00B1126F">
      <w:pPr>
        <w:ind w:right="72"/>
        <w:jc w:val="both"/>
        <w:rPr>
          <w:rFonts w:ascii="Tahoma" w:hAnsi="Tahoma" w:cs="Tahoma"/>
          <w:lang w:val="es-ES_tradnl"/>
        </w:rPr>
      </w:pPr>
    </w:p>
    <w:p w14:paraId="4F38E74A" w14:textId="41C7B7E2" w:rsidR="00B1126F" w:rsidRDefault="00B1126F" w:rsidP="00B1126F">
      <w:pPr>
        <w:ind w:right="72"/>
        <w:jc w:val="both"/>
        <w:rPr>
          <w:rFonts w:ascii="Tahoma" w:hAnsi="Tahoma" w:cs="Tahoma"/>
          <w:lang w:val="es-ES_tradnl"/>
        </w:rPr>
      </w:pPr>
    </w:p>
    <w:p w14:paraId="25E63A36" w14:textId="238EC086" w:rsidR="00B1126F" w:rsidRDefault="00B1126F" w:rsidP="00B1126F">
      <w:pPr>
        <w:ind w:right="72"/>
        <w:jc w:val="both"/>
        <w:rPr>
          <w:rFonts w:ascii="Tahoma" w:hAnsi="Tahoma" w:cs="Tahoma"/>
          <w:lang w:val="es-ES_tradnl"/>
        </w:rPr>
      </w:pPr>
    </w:p>
    <w:p w14:paraId="6B4E436A" w14:textId="2C0E90D5" w:rsidR="00F55CC1" w:rsidRPr="00B1126F" w:rsidRDefault="00F55CC1" w:rsidP="00B1126F">
      <w:pPr>
        <w:ind w:right="72"/>
        <w:jc w:val="both"/>
        <w:rPr>
          <w:rFonts w:ascii="Tahoma" w:hAnsi="Tahoma" w:cs="Tahoma"/>
          <w:lang w:val="es-ES_tradnl"/>
        </w:rPr>
      </w:pPr>
    </w:p>
    <w:p w14:paraId="73BFEFF7" w14:textId="64802434" w:rsidR="00EC043C" w:rsidRDefault="00EC043C" w:rsidP="00F55CC1">
      <w:pPr>
        <w:ind w:right="72"/>
        <w:jc w:val="both"/>
        <w:rPr>
          <w:rFonts w:ascii="Tahoma" w:hAnsi="Tahoma" w:cs="Tahoma"/>
          <w:lang w:val="es-ES_tradnl"/>
        </w:rPr>
      </w:pPr>
    </w:p>
    <w:p w14:paraId="22F9D129" w14:textId="77777777" w:rsidR="00EC043C" w:rsidRDefault="00EC043C" w:rsidP="00F55CC1">
      <w:pPr>
        <w:ind w:right="72"/>
        <w:jc w:val="both"/>
        <w:rPr>
          <w:rFonts w:ascii="Tahoma" w:hAnsi="Tahoma" w:cs="Tahoma"/>
          <w:lang w:val="es-ES_tradnl"/>
        </w:rPr>
      </w:pPr>
    </w:p>
    <w:p w14:paraId="21E3C94F" w14:textId="77777777" w:rsidR="00F55CC1" w:rsidRPr="00F55CC1" w:rsidRDefault="00F55CC1" w:rsidP="00F55CC1">
      <w:pPr>
        <w:ind w:right="72"/>
        <w:jc w:val="both"/>
        <w:rPr>
          <w:rFonts w:ascii="Tahoma" w:hAnsi="Tahoma" w:cs="Tahoma"/>
          <w:lang w:val="es-ES_tradnl"/>
        </w:rPr>
      </w:pPr>
    </w:p>
    <w:p w14:paraId="3C3FF822" w14:textId="5F546146" w:rsidR="00B538C2" w:rsidRPr="00DD57B4" w:rsidRDefault="00DD57B4" w:rsidP="00DD57B4">
      <w:pPr>
        <w:pStyle w:val="Prrafodelista"/>
        <w:numPr>
          <w:ilvl w:val="1"/>
          <w:numId w:val="42"/>
        </w:numPr>
        <w:ind w:right="72"/>
        <w:jc w:val="both"/>
        <w:rPr>
          <w:rFonts w:ascii="Tahoma" w:hAnsi="Tahoma" w:cs="Tahoma"/>
          <w:b/>
          <w:color w:val="FF0000"/>
          <w:lang w:val="es-ES_tradnl"/>
        </w:rPr>
      </w:pPr>
      <w:r>
        <w:rPr>
          <w:rFonts w:ascii="Tahoma" w:hAnsi="Tahoma" w:cs="Tahoma"/>
          <w:b/>
        </w:rPr>
        <w:t>R</w:t>
      </w:r>
      <w:r w:rsidR="00D00769" w:rsidRPr="00DD57B4">
        <w:rPr>
          <w:rFonts w:ascii="Tahoma" w:hAnsi="Tahoma" w:cs="Tahoma"/>
          <w:b/>
        </w:rPr>
        <w:t xml:space="preserve">elación de anexos </w:t>
      </w:r>
      <w:r w:rsidR="003267A6" w:rsidRPr="00DD57B4">
        <w:rPr>
          <w:rFonts w:ascii="Tahoma" w:hAnsi="Tahoma" w:cs="Tahoma"/>
          <w:b/>
        </w:rPr>
        <w:t xml:space="preserve">que se presentan: </w:t>
      </w:r>
      <w:r w:rsidR="00C718A0" w:rsidRPr="00DD57B4">
        <w:rPr>
          <w:rFonts w:ascii="Calibri" w:hAnsi="Calibri" w:cs="Calibri"/>
          <w:b/>
        </w:rPr>
        <w:t>(Fuentes de Verificación</w:t>
      </w:r>
      <w:r w:rsidR="003267A6" w:rsidRPr="00DD57B4">
        <w:rPr>
          <w:rFonts w:ascii="Calibri" w:hAnsi="Calibri" w:cs="Calibri"/>
          <w:b/>
        </w:rPr>
        <w:t xml:space="preserve">: </w:t>
      </w:r>
      <w:r w:rsidR="004E4EED" w:rsidRPr="00DD57B4">
        <w:rPr>
          <w:rFonts w:ascii="Calibri" w:hAnsi="Calibri" w:cs="Calibri"/>
          <w:b/>
        </w:rPr>
        <w:t xml:space="preserve">Que </w:t>
      </w:r>
      <w:r w:rsidR="004E4EED" w:rsidRPr="00DD57B4">
        <w:rPr>
          <w:rFonts w:ascii="Calibri" w:hAnsi="Calibri" w:cs="Calibri"/>
          <w:b/>
          <w:lang w:val="es-ES_tradnl"/>
        </w:rPr>
        <w:t>indican</w:t>
      </w:r>
      <w:r w:rsidR="003267A6" w:rsidRPr="00DD57B4">
        <w:rPr>
          <w:rFonts w:ascii="Calibri" w:hAnsi="Calibri" w:cs="Calibri"/>
          <w:b/>
          <w:lang w:val="es-ES_tradnl"/>
        </w:rPr>
        <w:t xml:space="preserve"> en dónde encontrar la información para verificar el cumplimiento de los indicadores. Si no se pueden verificar los IVO, cambiarlos</w:t>
      </w:r>
      <w:r w:rsidR="00630BE5" w:rsidRPr="00DD57B4">
        <w:rPr>
          <w:rFonts w:ascii="Calibri" w:hAnsi="Calibri" w:cs="Calibri"/>
          <w:b/>
          <w:lang w:val="es-ES_tradnl"/>
        </w:rPr>
        <w:t xml:space="preserve">. </w:t>
      </w:r>
      <w:r w:rsidR="003267A6" w:rsidRPr="00DD57B4">
        <w:rPr>
          <w:rFonts w:ascii="Calibri" w:hAnsi="Calibri" w:cs="Calibri"/>
          <w:b/>
          <w:lang w:val="es-ES_tradnl"/>
        </w:rPr>
        <w:t xml:space="preserve">Si las fuentes de verificación van a tener un costo e insumos, incluirlas en </w:t>
      </w:r>
      <w:r w:rsidR="003267A6" w:rsidRPr="00DD57B4">
        <w:rPr>
          <w:rFonts w:ascii="Calibri" w:hAnsi="Calibri" w:cs="Calibri"/>
          <w:b/>
        </w:rPr>
        <w:t>el presupuesto y en el Plan de Ejecución).</w:t>
      </w:r>
      <w:r w:rsidR="003267A6" w:rsidRPr="00DD57B4">
        <w:rPr>
          <w:rFonts w:ascii="Calibri" w:hAnsi="Calibri" w:cs="Calibri"/>
          <w:b/>
          <w:color w:val="FF0000"/>
        </w:rPr>
        <w:t xml:space="preserve"> </w:t>
      </w:r>
      <w:r w:rsidR="0041418E" w:rsidRPr="00DD57B4">
        <w:rPr>
          <w:rFonts w:ascii="Calibri" w:hAnsi="Calibri" w:cs="Calibri"/>
          <w:lang w:val="es-ES_tradnl"/>
        </w:rPr>
        <w:t xml:space="preserve">Ejemplo de anexos: </w:t>
      </w:r>
      <w:r w:rsidR="00F1498F" w:rsidRPr="00DD57B4">
        <w:rPr>
          <w:rFonts w:ascii="Calibri" w:hAnsi="Calibri" w:cs="Calibri"/>
          <w:lang w:val="es-ES_tradnl"/>
        </w:rPr>
        <w:t>F</w:t>
      </w:r>
      <w:r w:rsidR="0041418E" w:rsidRPr="00DD57B4">
        <w:rPr>
          <w:rFonts w:ascii="Calibri" w:hAnsi="Calibri" w:cs="Calibri"/>
          <w:lang w:val="es-ES_tradnl"/>
        </w:rPr>
        <w:t xml:space="preserve">otografías, </w:t>
      </w:r>
      <w:r w:rsidR="00BA29F6" w:rsidRPr="00DD57B4">
        <w:rPr>
          <w:rFonts w:ascii="Calibri" w:hAnsi="Calibri" w:cs="Calibri"/>
          <w:lang w:val="es-ES_tradnl"/>
        </w:rPr>
        <w:t xml:space="preserve">grabaciones de entrevistas, informe de investigación realizada, listados de </w:t>
      </w:r>
      <w:r w:rsidR="009C2258" w:rsidRPr="00DD57B4">
        <w:rPr>
          <w:rFonts w:ascii="Calibri" w:hAnsi="Calibri" w:cs="Calibri"/>
          <w:lang w:val="es-ES_tradnl"/>
        </w:rPr>
        <w:t>participantes firmado por los alumnos</w:t>
      </w:r>
      <w:r w:rsidR="00BA29F6" w:rsidRPr="00DD57B4">
        <w:rPr>
          <w:rFonts w:ascii="Calibri" w:hAnsi="Calibri" w:cs="Calibri"/>
          <w:lang w:val="es-ES_tradnl"/>
        </w:rPr>
        <w:t xml:space="preserve"> </w:t>
      </w:r>
      <w:r w:rsidR="009C2258" w:rsidRPr="00DD57B4">
        <w:rPr>
          <w:rFonts w:ascii="Calibri" w:hAnsi="Calibri" w:cs="Calibri"/>
          <w:lang w:val="es-ES_tradnl"/>
        </w:rPr>
        <w:t>de</w:t>
      </w:r>
      <w:r w:rsidR="00BA29F6" w:rsidRPr="00DD57B4">
        <w:rPr>
          <w:rFonts w:ascii="Calibri" w:hAnsi="Calibri" w:cs="Calibri"/>
          <w:lang w:val="es-ES_tradnl"/>
        </w:rPr>
        <w:t xml:space="preserve"> cursos de formación, </w:t>
      </w:r>
      <w:r w:rsidR="00F1498F" w:rsidRPr="00DD57B4">
        <w:rPr>
          <w:rFonts w:ascii="Calibri" w:hAnsi="Calibri" w:cs="Calibri"/>
          <w:lang w:val="es-ES_tradnl"/>
        </w:rPr>
        <w:t>cuestionarios de valoración, materiales</w:t>
      </w:r>
      <w:r w:rsidR="00BA29F6" w:rsidRPr="00DD57B4">
        <w:rPr>
          <w:rFonts w:ascii="Calibri" w:hAnsi="Calibri" w:cs="Calibri"/>
          <w:lang w:val="es-ES_tradnl"/>
        </w:rPr>
        <w:t xml:space="preserve"> elaborados</w:t>
      </w:r>
      <w:r w:rsidR="009C2258" w:rsidRPr="00DD57B4">
        <w:rPr>
          <w:rFonts w:ascii="Calibri" w:hAnsi="Calibri" w:cs="Calibri"/>
          <w:lang w:val="es-ES_tradnl"/>
        </w:rPr>
        <w:t xml:space="preserve"> y utilizados</w:t>
      </w:r>
      <w:r w:rsidR="00BA29F6" w:rsidRPr="00DD57B4">
        <w:rPr>
          <w:rFonts w:ascii="Calibri" w:hAnsi="Calibri" w:cs="Calibri"/>
          <w:lang w:val="es-ES_tradnl"/>
        </w:rPr>
        <w:t>, etc.</w:t>
      </w:r>
      <w:r w:rsidR="003267A6" w:rsidRPr="00DD57B4">
        <w:rPr>
          <w:rFonts w:ascii="Calibri" w:hAnsi="Calibri" w:cs="Calibri"/>
        </w:rPr>
        <w:t>)</w:t>
      </w:r>
    </w:p>
    <w:p w14:paraId="7D1F150D" w14:textId="77777777" w:rsidR="0041418E" w:rsidRDefault="0041418E" w:rsidP="00BA29F6">
      <w:pPr>
        <w:ind w:right="72"/>
        <w:jc w:val="both"/>
        <w:rPr>
          <w:rFonts w:ascii="Tahoma" w:hAnsi="Tahoma" w:cs="Tahoma"/>
          <w:lang w:val="es-ES_tradnl"/>
        </w:rPr>
      </w:pPr>
    </w:p>
    <w:p w14:paraId="2C7798B9" w14:textId="77777777" w:rsidR="00B2580C" w:rsidRPr="00E3528A" w:rsidRDefault="00B2580C" w:rsidP="00BA29F6">
      <w:pPr>
        <w:ind w:left="426" w:right="72"/>
        <w:jc w:val="both"/>
        <w:rPr>
          <w:rFonts w:ascii="Tahoma" w:hAnsi="Tahoma" w:cs="Tahoma"/>
          <w:lang w:val="es-ES_tradnl"/>
        </w:rPr>
      </w:pPr>
    </w:p>
    <w:p w14:paraId="032AB492" w14:textId="77777777" w:rsidR="00B2580C" w:rsidRPr="00E3528A" w:rsidRDefault="00B2580C" w:rsidP="00BA29F6">
      <w:pPr>
        <w:ind w:left="426" w:right="72"/>
        <w:jc w:val="both"/>
        <w:rPr>
          <w:rFonts w:ascii="Tahoma" w:hAnsi="Tahoma" w:cs="Tahoma"/>
          <w:lang w:val="es-ES_tradnl"/>
        </w:rPr>
      </w:pPr>
    </w:p>
    <w:p w14:paraId="185E03D5" w14:textId="77777777" w:rsidR="00B2580C" w:rsidRPr="00E3528A" w:rsidRDefault="00B2580C" w:rsidP="00BA29F6">
      <w:pPr>
        <w:ind w:left="426" w:right="72"/>
        <w:jc w:val="both"/>
        <w:rPr>
          <w:rFonts w:ascii="Tahoma" w:hAnsi="Tahoma" w:cs="Tahoma"/>
          <w:lang w:val="es-ES_tradnl"/>
        </w:rPr>
      </w:pPr>
    </w:p>
    <w:p w14:paraId="69C5BE19" w14:textId="77777777" w:rsidR="00B2580C" w:rsidRPr="00E3528A" w:rsidRDefault="00B2580C" w:rsidP="00BA29F6">
      <w:pPr>
        <w:ind w:left="426" w:right="72"/>
        <w:jc w:val="both"/>
        <w:rPr>
          <w:rFonts w:ascii="Tahoma" w:hAnsi="Tahoma" w:cs="Tahoma"/>
          <w:lang w:val="es-ES_tradnl"/>
        </w:rPr>
      </w:pPr>
    </w:p>
    <w:p w14:paraId="621AAD01" w14:textId="77777777" w:rsidR="00B2580C" w:rsidRPr="00E3528A" w:rsidRDefault="00B2580C" w:rsidP="00BA29F6">
      <w:pPr>
        <w:ind w:left="426" w:right="72"/>
        <w:jc w:val="both"/>
        <w:rPr>
          <w:rFonts w:ascii="Tahoma" w:hAnsi="Tahoma" w:cs="Tahoma"/>
          <w:lang w:val="es-ES_tradnl"/>
        </w:rPr>
      </w:pPr>
    </w:p>
    <w:p w14:paraId="346BFD18" w14:textId="77777777" w:rsidR="00B2580C" w:rsidRPr="00E3528A" w:rsidRDefault="00B2580C" w:rsidP="00BA29F6">
      <w:pPr>
        <w:ind w:right="72"/>
        <w:jc w:val="both"/>
        <w:rPr>
          <w:rFonts w:ascii="Tahoma" w:hAnsi="Tahoma" w:cs="Tahoma"/>
          <w:lang w:val="es-ES_tradnl"/>
        </w:rPr>
      </w:pPr>
      <w:r>
        <w:rPr>
          <w:rFonts w:ascii="Tahoma" w:hAnsi="Tahoma" w:cs="Tahoma"/>
          <w:b/>
          <w:lang w:val="es-ES_tradnl"/>
        </w:rPr>
        <w:br w:type="page"/>
      </w:r>
    </w:p>
    <w:tbl>
      <w:tblPr>
        <w:tblW w:w="9227" w:type="dxa"/>
        <w:jc w:val="center"/>
        <w:shd w:val="clear" w:color="auto" w:fill="8DB3E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7"/>
      </w:tblGrid>
      <w:tr w:rsidR="00450421" w:rsidRPr="00B2429D" w14:paraId="05699C55" w14:textId="77777777" w:rsidTr="00173D77">
        <w:trPr>
          <w:trHeight w:val="567"/>
          <w:jc w:val="center"/>
        </w:trPr>
        <w:tc>
          <w:tcPr>
            <w:tcW w:w="9227" w:type="dxa"/>
            <w:shd w:val="clear" w:color="auto" w:fill="8DB3E2"/>
            <w:vAlign w:val="center"/>
          </w:tcPr>
          <w:p w14:paraId="2DD9539E" w14:textId="77777777" w:rsidR="00450421" w:rsidRPr="00B2429D" w:rsidRDefault="00450421" w:rsidP="002D1F51">
            <w:pPr>
              <w:pStyle w:val="Ttulo3"/>
              <w:rPr>
                <w:rFonts w:ascii="Tahoma" w:hAnsi="Tahoma" w:cs="Tahoma"/>
                <w:color w:val="000080"/>
                <w:sz w:val="22"/>
                <w:szCs w:val="22"/>
              </w:rPr>
            </w:pPr>
            <w:r>
              <w:rPr>
                <w:rFonts w:ascii="Tahoma" w:hAnsi="Tahoma" w:cs="Tahoma"/>
                <w:color w:val="000080"/>
                <w:sz w:val="22"/>
                <w:szCs w:val="22"/>
              </w:rPr>
              <w:lastRenderedPageBreak/>
              <w:t>II</w:t>
            </w:r>
            <w:r w:rsidRPr="00B2429D">
              <w:rPr>
                <w:rFonts w:ascii="Tahoma" w:hAnsi="Tahoma" w:cs="Tahoma"/>
                <w:color w:val="000080"/>
                <w:sz w:val="22"/>
                <w:szCs w:val="22"/>
              </w:rPr>
              <w:t xml:space="preserve">I. </w:t>
            </w:r>
            <w:r>
              <w:rPr>
                <w:rFonts w:ascii="Tahoma" w:hAnsi="Tahoma" w:cs="Tahoma"/>
                <w:color w:val="000080"/>
                <w:sz w:val="22"/>
                <w:szCs w:val="22"/>
              </w:rPr>
              <w:t>INFORME ECONÓMICO</w:t>
            </w:r>
          </w:p>
        </w:tc>
      </w:tr>
    </w:tbl>
    <w:p w14:paraId="3F9F2ABE" w14:textId="5B3B68B5" w:rsidR="00F2722F" w:rsidRDefault="00F2722F" w:rsidP="00B2580C">
      <w:pPr>
        <w:ind w:right="72"/>
        <w:rPr>
          <w:rFonts w:ascii="Tahoma" w:hAnsi="Tahoma" w:cs="Tahoma"/>
          <w:lang w:val="es-ES_tradnl"/>
        </w:rPr>
      </w:pPr>
    </w:p>
    <w:p w14:paraId="2F4AE143" w14:textId="32510AB9" w:rsidR="00B15B87" w:rsidRDefault="00B15B87" w:rsidP="00B2580C">
      <w:pPr>
        <w:ind w:right="72"/>
        <w:rPr>
          <w:rFonts w:ascii="Tahoma" w:hAnsi="Tahoma" w:cs="Tahoma"/>
          <w:lang w:val="es-ES_tradnl"/>
        </w:rPr>
      </w:pPr>
    </w:p>
    <w:p w14:paraId="31BDD9C5" w14:textId="773E39FF" w:rsidR="00B15B87" w:rsidRDefault="00B15B87" w:rsidP="00B2580C">
      <w:pPr>
        <w:ind w:right="72"/>
        <w:rPr>
          <w:rFonts w:ascii="Tahoma" w:hAnsi="Tahoma" w:cs="Tahoma"/>
          <w:lang w:val="es-ES_tradnl"/>
        </w:rPr>
      </w:pPr>
    </w:p>
    <w:p w14:paraId="2943EE2A" w14:textId="77777777" w:rsidR="00B15B87" w:rsidRPr="00803135" w:rsidRDefault="00B15B87" w:rsidP="00B2580C">
      <w:pPr>
        <w:ind w:right="72"/>
        <w:rPr>
          <w:rFonts w:ascii="Tahoma" w:hAnsi="Tahoma" w:cs="Tahoma"/>
          <w:lang w:val="es-ES_tradnl"/>
        </w:rPr>
      </w:pPr>
    </w:p>
    <w:p w14:paraId="583787E6" w14:textId="77777777" w:rsidR="00B2580C" w:rsidRDefault="00B2580C" w:rsidP="00B04225">
      <w:pPr>
        <w:pStyle w:val="Piedepgina"/>
        <w:tabs>
          <w:tab w:val="left" w:pos="708"/>
        </w:tabs>
        <w:rPr>
          <w:rFonts w:ascii="Tahoma" w:hAnsi="Tahoma" w:cs="Tahoma"/>
        </w:rPr>
      </w:pPr>
    </w:p>
    <w:tbl>
      <w:tblPr>
        <w:tblW w:w="878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40"/>
        <w:gridCol w:w="2410"/>
        <w:gridCol w:w="1417"/>
        <w:gridCol w:w="1559"/>
        <w:gridCol w:w="1256"/>
        <w:gridCol w:w="7"/>
      </w:tblGrid>
      <w:tr w:rsidR="000B22FC" w:rsidRPr="000B22FC" w14:paraId="3840BAA9" w14:textId="77777777" w:rsidTr="008601A0">
        <w:trPr>
          <w:gridAfter w:val="1"/>
          <w:wAfter w:w="7" w:type="dxa"/>
          <w:trHeight w:val="542"/>
          <w:jc w:val="center"/>
        </w:trPr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656A54" w14:textId="77777777" w:rsidR="000B22FC" w:rsidRPr="000B22FC" w:rsidRDefault="000B22FC" w:rsidP="000B22FC">
            <w:pPr>
              <w:jc w:val="center"/>
              <w:rPr>
                <w:rFonts w:ascii="Tahoma" w:hAnsi="Tahoma" w:cs="Tahoma"/>
                <w:b/>
                <w:bCs/>
                <w:color w:val="002060"/>
                <w:sz w:val="16"/>
                <w:szCs w:val="16"/>
                <w:lang w:val="es-ES_tradnl"/>
              </w:rPr>
            </w:pPr>
            <w:r w:rsidRPr="000B22FC">
              <w:rPr>
                <w:rFonts w:ascii="Tahoma" w:hAnsi="Tahoma" w:cs="Tahoma"/>
                <w:b/>
                <w:bCs/>
                <w:color w:val="002060"/>
                <w:sz w:val="16"/>
                <w:szCs w:val="16"/>
              </w:rPr>
              <w:t>PARTIDAS PRESUPUESTARIAS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AD084E" w14:textId="77777777" w:rsidR="000B22FC" w:rsidRPr="008601A0" w:rsidRDefault="000B22FC" w:rsidP="000B22FC">
            <w:pPr>
              <w:pStyle w:val="Piedepgina"/>
              <w:tabs>
                <w:tab w:val="left" w:pos="708"/>
              </w:tabs>
              <w:rPr>
                <w:rFonts w:ascii="Tahoma" w:hAnsi="Tahoma" w:cs="Tahoma"/>
                <w:b/>
                <w:bCs/>
                <w:color w:val="1F3864"/>
                <w:sz w:val="16"/>
                <w:szCs w:val="16"/>
              </w:rPr>
            </w:pPr>
            <w:r w:rsidRPr="008601A0">
              <w:rPr>
                <w:rFonts w:ascii="Tahoma" w:hAnsi="Tahoma" w:cs="Tahoma"/>
                <w:b/>
                <w:bCs/>
                <w:color w:val="1F3864"/>
                <w:sz w:val="16"/>
                <w:szCs w:val="16"/>
                <w:lang w:val="es-ES"/>
              </w:rPr>
              <w:t>Presupuesto aprobado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2498D6" w14:textId="77777777" w:rsidR="000B22FC" w:rsidRPr="008601A0" w:rsidRDefault="000B22FC" w:rsidP="000B22FC">
            <w:pPr>
              <w:pStyle w:val="Piedepgina"/>
              <w:tabs>
                <w:tab w:val="left" w:pos="708"/>
              </w:tabs>
              <w:rPr>
                <w:rFonts w:ascii="Tahoma" w:hAnsi="Tahoma" w:cs="Tahoma"/>
                <w:b/>
                <w:bCs/>
                <w:color w:val="1F3864"/>
                <w:sz w:val="16"/>
                <w:szCs w:val="16"/>
              </w:rPr>
            </w:pPr>
            <w:r w:rsidRPr="008601A0">
              <w:rPr>
                <w:rFonts w:ascii="Tahoma" w:hAnsi="Tahoma" w:cs="Tahoma"/>
                <w:b/>
                <w:bCs/>
                <w:color w:val="1F3864"/>
                <w:sz w:val="16"/>
                <w:szCs w:val="16"/>
              </w:rPr>
              <w:t>Presupuesto ejecutado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08375D" w14:textId="77777777" w:rsidR="000B22FC" w:rsidRPr="008601A0" w:rsidRDefault="000B22FC" w:rsidP="000B22FC">
            <w:pPr>
              <w:pStyle w:val="Piedepgina"/>
              <w:tabs>
                <w:tab w:val="left" w:pos="708"/>
              </w:tabs>
              <w:rPr>
                <w:rFonts w:ascii="Tahoma" w:hAnsi="Tahoma" w:cs="Tahoma"/>
                <w:b/>
                <w:bCs/>
                <w:color w:val="1F3864"/>
                <w:sz w:val="16"/>
                <w:szCs w:val="16"/>
              </w:rPr>
            </w:pPr>
            <w:r w:rsidRPr="008601A0">
              <w:rPr>
                <w:rFonts w:ascii="Tahoma" w:hAnsi="Tahoma" w:cs="Tahoma"/>
                <w:b/>
                <w:bCs/>
                <w:color w:val="1F3864"/>
                <w:sz w:val="16"/>
                <w:szCs w:val="16"/>
              </w:rPr>
              <w:t>Desviación</w:t>
            </w:r>
          </w:p>
        </w:tc>
      </w:tr>
      <w:tr w:rsidR="000B22FC" w:rsidRPr="000B22FC" w14:paraId="7F406753" w14:textId="77777777" w:rsidTr="008601A0">
        <w:trPr>
          <w:trHeight w:val="554"/>
          <w:jc w:val="center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B100" w14:textId="77777777" w:rsidR="000B22FC" w:rsidRPr="000B22FC" w:rsidRDefault="000B22FC" w:rsidP="000B22FC">
            <w:pPr>
              <w:rPr>
                <w:rFonts w:ascii="Tahoma" w:hAnsi="Tahoma" w:cs="Tahoma"/>
                <w:bCs/>
                <w:lang w:val="es-ES_tradnl"/>
              </w:rPr>
            </w:pPr>
            <w:r w:rsidRPr="000B22FC">
              <w:rPr>
                <w:rFonts w:ascii="Tahoma" w:hAnsi="Tahoma" w:cs="Tahoma"/>
                <w:bCs/>
                <w:lang w:val="es-ES_tradnl"/>
              </w:rPr>
              <w:t>1. Viajes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40B0A" w14:textId="77777777" w:rsidR="000B22FC" w:rsidRPr="000B22FC" w:rsidRDefault="000B22FC" w:rsidP="000B22FC">
            <w:pPr>
              <w:rPr>
                <w:rFonts w:ascii="Tahoma" w:hAnsi="Tahoma" w:cs="Tahoma"/>
                <w:bCs/>
                <w:lang w:val="es-ES_tradnl"/>
              </w:rPr>
            </w:pPr>
            <w:r w:rsidRPr="000B22FC">
              <w:rPr>
                <w:rFonts w:ascii="Tahoma" w:hAnsi="Tahoma" w:cs="Tahoma"/>
                <w:bCs/>
                <w:lang w:val="es-ES_tradnl"/>
              </w:rPr>
              <w:t>1.1. Desplazamientos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67C1" w14:textId="77777777" w:rsidR="000B22FC" w:rsidRPr="000B22FC" w:rsidRDefault="000B22FC" w:rsidP="000B22FC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15140" w14:textId="77777777" w:rsidR="000B22FC" w:rsidRPr="000B22FC" w:rsidRDefault="000B22FC" w:rsidP="000B22FC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6BA93" w14:textId="77777777" w:rsidR="000B22FC" w:rsidRPr="000B22FC" w:rsidRDefault="000B22FC" w:rsidP="000B22FC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es-ES_tradnl"/>
              </w:rPr>
            </w:pPr>
          </w:p>
        </w:tc>
      </w:tr>
      <w:tr w:rsidR="000B22FC" w:rsidRPr="000B22FC" w14:paraId="52B4281C" w14:textId="77777777" w:rsidTr="008601A0">
        <w:trPr>
          <w:trHeight w:val="547"/>
          <w:jc w:val="center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D7C2" w14:textId="77777777" w:rsidR="000B22FC" w:rsidRPr="000B22FC" w:rsidRDefault="000B22FC" w:rsidP="000B22FC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A0A04" w14:textId="77777777" w:rsidR="000B22FC" w:rsidRPr="000B22FC" w:rsidRDefault="000B22FC" w:rsidP="000B22FC">
            <w:pPr>
              <w:rPr>
                <w:rFonts w:ascii="Tahoma" w:hAnsi="Tahoma" w:cs="Tahoma"/>
                <w:bCs/>
                <w:lang w:val="es-ES_tradnl"/>
              </w:rPr>
            </w:pPr>
            <w:r w:rsidRPr="000B22FC">
              <w:rPr>
                <w:rFonts w:ascii="Tahoma" w:hAnsi="Tahoma" w:cs="Tahoma"/>
                <w:bCs/>
                <w:lang w:val="es-ES_tradnl"/>
              </w:rPr>
              <w:t>1.2. Seguros, vacunas, Visados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FB72" w14:textId="77777777" w:rsidR="000B22FC" w:rsidRPr="000B22FC" w:rsidRDefault="000B22FC" w:rsidP="000B22FC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0FC8A" w14:textId="77777777" w:rsidR="000B22FC" w:rsidRPr="000B22FC" w:rsidRDefault="000B22FC" w:rsidP="000B22FC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EF7C" w14:textId="77777777" w:rsidR="000B22FC" w:rsidRPr="000B22FC" w:rsidRDefault="000B22FC" w:rsidP="000B22FC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es-ES_tradnl"/>
              </w:rPr>
            </w:pPr>
          </w:p>
        </w:tc>
      </w:tr>
      <w:tr w:rsidR="000B22FC" w:rsidRPr="000B22FC" w14:paraId="7002B247" w14:textId="77777777" w:rsidTr="008601A0">
        <w:trPr>
          <w:trHeight w:val="364"/>
          <w:jc w:val="center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9F9F" w14:textId="77777777" w:rsidR="000B22FC" w:rsidRPr="000B22FC" w:rsidRDefault="000B22FC" w:rsidP="000B22FC">
            <w:pPr>
              <w:rPr>
                <w:rFonts w:ascii="Tahoma" w:hAnsi="Tahoma" w:cs="Tahoma"/>
                <w:bCs/>
              </w:rPr>
            </w:pPr>
            <w:r w:rsidRPr="000B22FC">
              <w:rPr>
                <w:rFonts w:ascii="Tahoma" w:hAnsi="Tahoma" w:cs="Tahoma"/>
                <w:bCs/>
              </w:rPr>
              <w:t>2. Estancias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94B7" w14:textId="77777777" w:rsidR="000B22FC" w:rsidRPr="000B22FC" w:rsidRDefault="000B22FC" w:rsidP="000B22FC">
            <w:pPr>
              <w:keepNext/>
              <w:outlineLvl w:val="4"/>
              <w:rPr>
                <w:rFonts w:ascii="Tahoma" w:hAnsi="Tahoma" w:cs="Tahoma"/>
                <w:bCs/>
              </w:rPr>
            </w:pPr>
            <w:r w:rsidRPr="000B22FC">
              <w:rPr>
                <w:rFonts w:ascii="Tahoma" w:hAnsi="Tahoma" w:cs="Tahoma"/>
                <w:bCs/>
              </w:rPr>
              <w:t>2.1. Alojamiento.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91748" w14:textId="77777777" w:rsidR="000B22FC" w:rsidRPr="000B22FC" w:rsidRDefault="000B22FC" w:rsidP="000B22FC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0717" w14:textId="77777777" w:rsidR="000B22FC" w:rsidRPr="000B22FC" w:rsidRDefault="000B22FC" w:rsidP="000B22FC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C057" w14:textId="77777777" w:rsidR="000B22FC" w:rsidRPr="000B22FC" w:rsidRDefault="000B22FC" w:rsidP="000B22FC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es-ES_tradnl"/>
              </w:rPr>
            </w:pPr>
          </w:p>
        </w:tc>
      </w:tr>
      <w:tr w:rsidR="000B22FC" w:rsidRPr="000B22FC" w14:paraId="042F573E" w14:textId="77777777" w:rsidTr="008601A0">
        <w:trPr>
          <w:trHeight w:val="425"/>
          <w:jc w:val="center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448E" w14:textId="77777777" w:rsidR="000B22FC" w:rsidRPr="000B22FC" w:rsidRDefault="000B22FC" w:rsidP="000B22FC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8D1AE" w14:textId="0691C1CA" w:rsidR="000B22FC" w:rsidRPr="000B22FC" w:rsidRDefault="000B22FC" w:rsidP="00AA6F04">
            <w:pPr>
              <w:keepNext/>
              <w:outlineLvl w:val="4"/>
              <w:rPr>
                <w:rFonts w:ascii="Tahoma" w:hAnsi="Tahoma" w:cs="Tahoma"/>
                <w:bCs/>
                <w:lang w:val="es-ES_tradnl"/>
              </w:rPr>
            </w:pPr>
            <w:r w:rsidRPr="000B22FC">
              <w:rPr>
                <w:rFonts w:ascii="Tahoma" w:hAnsi="Tahoma" w:cs="Tahoma"/>
                <w:bCs/>
              </w:rPr>
              <w:t xml:space="preserve">2.2. </w:t>
            </w:r>
            <w:r w:rsidR="00AA6F04">
              <w:rPr>
                <w:rFonts w:ascii="Tahoma" w:hAnsi="Tahoma" w:cs="Tahoma"/>
                <w:bCs/>
              </w:rPr>
              <w:t>M</w:t>
            </w:r>
            <w:r w:rsidRPr="000B22FC">
              <w:rPr>
                <w:rFonts w:ascii="Tahoma" w:hAnsi="Tahoma" w:cs="Tahoma"/>
                <w:bCs/>
              </w:rPr>
              <w:t>anutención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CEBD" w14:textId="77777777" w:rsidR="000B22FC" w:rsidRPr="000B22FC" w:rsidRDefault="000B22FC" w:rsidP="000B22FC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E9ED" w14:textId="77777777" w:rsidR="000B22FC" w:rsidRPr="000B22FC" w:rsidRDefault="000B22FC" w:rsidP="000B22FC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E498" w14:textId="77777777" w:rsidR="000B22FC" w:rsidRPr="000B22FC" w:rsidRDefault="000B22FC" w:rsidP="000B22FC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es-ES_tradnl"/>
              </w:rPr>
            </w:pPr>
          </w:p>
        </w:tc>
      </w:tr>
      <w:tr w:rsidR="000B22FC" w:rsidRPr="000B22FC" w14:paraId="0E19E93D" w14:textId="77777777" w:rsidTr="008601A0">
        <w:trPr>
          <w:trHeight w:val="276"/>
          <w:jc w:val="center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8598" w14:textId="77777777" w:rsidR="000B22FC" w:rsidRPr="000B22FC" w:rsidRDefault="000B22FC" w:rsidP="000B22FC">
            <w:pPr>
              <w:rPr>
                <w:rFonts w:ascii="Tahoma" w:hAnsi="Tahoma" w:cs="Tahoma"/>
                <w:bCs/>
              </w:rPr>
            </w:pPr>
            <w:r w:rsidRPr="000B22FC">
              <w:rPr>
                <w:rFonts w:ascii="Tahoma" w:hAnsi="Tahoma" w:cs="Tahoma"/>
                <w:bCs/>
              </w:rPr>
              <w:t>3. Material, Equipos y Suministros.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E82B" w14:textId="48A45F80" w:rsidR="000B22FC" w:rsidRPr="000B22FC" w:rsidRDefault="000B22FC" w:rsidP="00D86E4D">
            <w:pPr>
              <w:rPr>
                <w:rFonts w:ascii="Tahoma" w:hAnsi="Tahoma" w:cs="Tahoma"/>
                <w:bCs/>
              </w:rPr>
            </w:pPr>
            <w:r w:rsidRPr="000B22FC">
              <w:rPr>
                <w:rFonts w:ascii="Tahoma" w:hAnsi="Tahoma" w:cs="Tahoma"/>
                <w:bCs/>
              </w:rPr>
              <w:t xml:space="preserve">3.1. </w:t>
            </w:r>
            <w:r w:rsidR="00743C0D" w:rsidRPr="00743C0D">
              <w:rPr>
                <w:rFonts w:ascii="Tahoma" w:hAnsi="Tahoma" w:cs="Tahoma"/>
                <w:bCs/>
              </w:rPr>
              <w:t xml:space="preserve">Adquisición de </w:t>
            </w:r>
            <w:r w:rsidR="00413CA9">
              <w:rPr>
                <w:rFonts w:ascii="Tahoma" w:hAnsi="Tahoma" w:cs="Tahoma"/>
                <w:bCs/>
              </w:rPr>
              <w:t>maquinaria</w:t>
            </w:r>
            <w:r w:rsidR="00743C0D" w:rsidRPr="00743C0D">
              <w:rPr>
                <w:rFonts w:ascii="Tahoma" w:hAnsi="Tahoma" w:cs="Tahoma"/>
                <w:bCs/>
              </w:rPr>
              <w:t>, material sanitario, materiale</w:t>
            </w:r>
            <w:r w:rsidR="00413CA9">
              <w:rPr>
                <w:rFonts w:ascii="Tahoma" w:hAnsi="Tahoma" w:cs="Tahoma"/>
                <w:bCs/>
              </w:rPr>
              <w:t>s didácticos, utillaje o insumo</w:t>
            </w:r>
            <w:r w:rsidR="00D86E4D">
              <w:rPr>
                <w:rFonts w:ascii="Tahoma" w:hAnsi="Tahoma" w:cs="Tahoma"/>
                <w:b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8C32" w14:textId="77777777" w:rsidR="000B22FC" w:rsidRPr="000B22FC" w:rsidRDefault="000B22FC" w:rsidP="000B22FC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D1415" w14:textId="77777777" w:rsidR="000B22FC" w:rsidRPr="000B22FC" w:rsidRDefault="000B22FC" w:rsidP="000B22FC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5320" w14:textId="77777777" w:rsidR="000B22FC" w:rsidRPr="000B22FC" w:rsidRDefault="000B22FC" w:rsidP="000B22FC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es-ES_tradnl"/>
              </w:rPr>
            </w:pPr>
          </w:p>
        </w:tc>
      </w:tr>
      <w:tr w:rsidR="000B22FC" w:rsidRPr="000B22FC" w14:paraId="2F6BEB2E" w14:textId="77777777" w:rsidTr="008601A0">
        <w:trPr>
          <w:trHeight w:val="403"/>
          <w:jc w:val="center"/>
        </w:trPr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913F" w14:textId="77777777" w:rsidR="000B22FC" w:rsidRPr="000B22FC" w:rsidRDefault="000B22FC" w:rsidP="000B22FC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1C753" w14:textId="30A1E404" w:rsidR="000B22FC" w:rsidRPr="000B22FC" w:rsidRDefault="000B22FC" w:rsidP="000B22FC">
            <w:pPr>
              <w:rPr>
                <w:rFonts w:ascii="Tahoma" w:hAnsi="Tahoma" w:cs="Tahoma"/>
                <w:bCs/>
              </w:rPr>
            </w:pPr>
            <w:r w:rsidRPr="000B22FC">
              <w:rPr>
                <w:rFonts w:ascii="Tahoma" w:hAnsi="Tahoma" w:cs="Tahoma"/>
                <w:bCs/>
              </w:rPr>
              <w:t xml:space="preserve">3.2. Equipos </w:t>
            </w:r>
            <w:r w:rsidR="00413CA9">
              <w:rPr>
                <w:rFonts w:ascii="Tahoma" w:hAnsi="Tahoma" w:cs="Tahoma"/>
                <w:bCs/>
              </w:rPr>
              <w:t>informáticos y s</w:t>
            </w:r>
            <w:r w:rsidRPr="000B22FC">
              <w:rPr>
                <w:rFonts w:ascii="Tahoma" w:hAnsi="Tahoma" w:cs="Tahoma"/>
                <w:bCs/>
              </w:rPr>
              <w:t>uministros</w:t>
            </w:r>
            <w:r w:rsidR="00D86E4D">
              <w:rPr>
                <w:rFonts w:ascii="Tahoma" w:hAnsi="Tahoma" w:cs="Tahoma"/>
                <w:bCs/>
              </w:rPr>
              <w:t xml:space="preserve"> y/o adquisición material consumible.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87FC9" w14:textId="77777777" w:rsidR="000B22FC" w:rsidRPr="000B22FC" w:rsidRDefault="000B22FC" w:rsidP="000B22FC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2A8B" w14:textId="77777777" w:rsidR="000B22FC" w:rsidRPr="000B22FC" w:rsidRDefault="000B22FC" w:rsidP="000B22FC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BFF3F" w14:textId="77777777" w:rsidR="000B22FC" w:rsidRPr="000B22FC" w:rsidRDefault="000B22FC" w:rsidP="000B22FC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es-ES_tradnl"/>
              </w:rPr>
            </w:pPr>
          </w:p>
        </w:tc>
      </w:tr>
      <w:tr w:rsidR="000B22FC" w:rsidRPr="000B22FC" w14:paraId="5F64DA28" w14:textId="77777777" w:rsidTr="008601A0">
        <w:trPr>
          <w:trHeight w:val="574"/>
          <w:jc w:val="center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EA3" w14:textId="77777777" w:rsidR="000B22FC" w:rsidRPr="000B22FC" w:rsidRDefault="000B22FC" w:rsidP="000B22FC">
            <w:pPr>
              <w:rPr>
                <w:rFonts w:ascii="Tahoma" w:hAnsi="Tahoma" w:cs="Tahoma"/>
                <w:bCs/>
              </w:rPr>
            </w:pPr>
            <w:r w:rsidRPr="000B22FC">
              <w:rPr>
                <w:rFonts w:ascii="Tahoma" w:hAnsi="Tahoma" w:cs="Tahoma"/>
                <w:bCs/>
              </w:rPr>
              <w:t>4. Funcionamiento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75A2" w14:textId="77777777" w:rsidR="000B22FC" w:rsidRPr="000B22FC" w:rsidRDefault="000B22FC" w:rsidP="000B22FC">
            <w:pPr>
              <w:rPr>
                <w:rFonts w:ascii="Tahoma" w:hAnsi="Tahoma" w:cs="Tahoma"/>
                <w:bCs/>
              </w:rPr>
            </w:pPr>
            <w:r w:rsidRPr="000B22FC">
              <w:rPr>
                <w:rFonts w:ascii="Tahoma" w:hAnsi="Tahoma" w:cs="Tahoma"/>
                <w:bCs/>
              </w:rPr>
              <w:t>4.1.  Reuniones, seminarios, jornadas inscripciones a congresos.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8957" w14:textId="77777777" w:rsidR="000B22FC" w:rsidRPr="000B22FC" w:rsidRDefault="000B22FC" w:rsidP="000B22FC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9F00" w14:textId="77777777" w:rsidR="000B22FC" w:rsidRPr="000B22FC" w:rsidRDefault="000B22FC" w:rsidP="000B22FC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BF62" w14:textId="77777777" w:rsidR="000B22FC" w:rsidRPr="000B22FC" w:rsidRDefault="000B22FC" w:rsidP="000B22FC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es-ES_tradnl"/>
              </w:rPr>
            </w:pPr>
          </w:p>
        </w:tc>
      </w:tr>
      <w:tr w:rsidR="000B22FC" w:rsidRPr="000B22FC" w14:paraId="0FB7C999" w14:textId="77777777" w:rsidTr="008601A0">
        <w:trPr>
          <w:trHeight w:val="296"/>
          <w:jc w:val="center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1C47" w14:textId="77777777" w:rsidR="000B22FC" w:rsidRPr="000B22FC" w:rsidRDefault="000B22FC" w:rsidP="000B22FC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B146" w14:textId="77777777" w:rsidR="000B22FC" w:rsidRPr="000B22FC" w:rsidRDefault="000B22FC" w:rsidP="000B22FC">
            <w:pPr>
              <w:rPr>
                <w:rFonts w:ascii="Tahoma" w:hAnsi="Tahoma" w:cs="Tahoma"/>
                <w:bCs/>
              </w:rPr>
            </w:pPr>
            <w:r w:rsidRPr="000B22FC">
              <w:rPr>
                <w:rFonts w:ascii="Tahoma" w:hAnsi="Tahoma" w:cs="Tahoma"/>
                <w:bCs/>
              </w:rPr>
              <w:t>4.2. Material fungible.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B056" w14:textId="77777777" w:rsidR="000B22FC" w:rsidRPr="000B22FC" w:rsidRDefault="000B22FC" w:rsidP="000B22FC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87EB" w14:textId="77777777" w:rsidR="000B22FC" w:rsidRPr="000B22FC" w:rsidRDefault="000B22FC" w:rsidP="000B22FC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41073" w14:textId="77777777" w:rsidR="000B22FC" w:rsidRPr="000B22FC" w:rsidRDefault="000B22FC" w:rsidP="000B22FC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es-ES_tradnl"/>
              </w:rPr>
            </w:pPr>
          </w:p>
        </w:tc>
      </w:tr>
      <w:tr w:rsidR="000B22FC" w:rsidRPr="000B22FC" w14:paraId="021E1AEA" w14:textId="77777777" w:rsidTr="008601A0">
        <w:trPr>
          <w:trHeight w:val="389"/>
          <w:jc w:val="center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DA071" w14:textId="77777777" w:rsidR="000B22FC" w:rsidRPr="000B22FC" w:rsidRDefault="000B22FC" w:rsidP="000B22FC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C8D2" w14:textId="77777777" w:rsidR="000B22FC" w:rsidRPr="000B22FC" w:rsidRDefault="000B22FC" w:rsidP="000B22FC">
            <w:pPr>
              <w:rPr>
                <w:rFonts w:ascii="Tahoma" w:hAnsi="Tahoma" w:cs="Tahoma"/>
                <w:bCs/>
              </w:rPr>
            </w:pPr>
            <w:r w:rsidRPr="000B22FC">
              <w:rPr>
                <w:rFonts w:ascii="Tahoma" w:hAnsi="Tahoma" w:cs="Tahoma"/>
                <w:bCs/>
              </w:rPr>
              <w:t>4.3. Publicación y edición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4FBDA" w14:textId="77777777" w:rsidR="000B22FC" w:rsidRPr="000B22FC" w:rsidRDefault="000B22FC" w:rsidP="000B22FC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EB2B0" w14:textId="77777777" w:rsidR="000B22FC" w:rsidRPr="000B22FC" w:rsidRDefault="000B22FC" w:rsidP="000B22FC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D144" w14:textId="77777777" w:rsidR="000B22FC" w:rsidRPr="000B22FC" w:rsidRDefault="000B22FC" w:rsidP="000B22FC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es-ES_tradnl"/>
              </w:rPr>
            </w:pPr>
          </w:p>
        </w:tc>
      </w:tr>
      <w:tr w:rsidR="000B22FC" w:rsidRPr="000B22FC" w14:paraId="7BDE9BF8" w14:textId="77777777" w:rsidTr="008601A0">
        <w:trPr>
          <w:trHeight w:val="480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2420" w14:textId="77777777" w:rsidR="000B22FC" w:rsidRPr="000B22FC" w:rsidRDefault="000B22FC" w:rsidP="000B22FC">
            <w:pPr>
              <w:rPr>
                <w:rFonts w:ascii="Tahoma" w:hAnsi="Tahoma" w:cs="Tahoma"/>
                <w:bCs/>
              </w:rPr>
            </w:pPr>
            <w:r w:rsidRPr="000B22FC">
              <w:rPr>
                <w:rFonts w:ascii="Tahoma" w:hAnsi="Tahoma" w:cs="Tahoma"/>
                <w:bCs/>
              </w:rPr>
              <w:t>5. Otros: (*)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C468" w14:textId="77777777" w:rsidR="000B22FC" w:rsidRPr="000B22FC" w:rsidRDefault="000B22FC" w:rsidP="000B22FC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A005" w14:textId="77777777" w:rsidR="000B22FC" w:rsidRPr="000B22FC" w:rsidRDefault="000B22FC" w:rsidP="000B22FC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3E2A4" w14:textId="77777777" w:rsidR="000B22FC" w:rsidRPr="000B22FC" w:rsidRDefault="000B22FC" w:rsidP="000B22FC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8CF7" w14:textId="77777777" w:rsidR="000B22FC" w:rsidRPr="000B22FC" w:rsidRDefault="000B22FC" w:rsidP="000B22FC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es-ES_tradnl"/>
              </w:rPr>
            </w:pPr>
          </w:p>
        </w:tc>
      </w:tr>
      <w:tr w:rsidR="000B22FC" w:rsidRPr="000B22FC" w14:paraId="1B940D68" w14:textId="77777777" w:rsidTr="008601A0">
        <w:trPr>
          <w:gridAfter w:val="1"/>
          <w:wAfter w:w="7" w:type="dxa"/>
          <w:trHeight w:val="431"/>
          <w:jc w:val="center"/>
        </w:trPr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7ACC" w14:textId="77777777" w:rsidR="000B22FC" w:rsidRPr="000B22FC" w:rsidRDefault="000B22FC" w:rsidP="000B22FC">
            <w:pPr>
              <w:rPr>
                <w:rFonts w:ascii="Tahoma" w:hAnsi="Tahoma" w:cs="Tahoma"/>
                <w:bCs/>
              </w:rPr>
            </w:pPr>
            <w:r w:rsidRPr="000B22FC">
              <w:rPr>
                <w:rFonts w:ascii="Tahoma" w:hAnsi="Tahoma" w:cs="Tahoma"/>
                <w:bCs/>
              </w:rPr>
              <w:t>TOTAL COSTES DIRECTOS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DA7C5" w14:textId="77777777" w:rsidR="000B22FC" w:rsidRPr="000B22FC" w:rsidRDefault="000B22FC" w:rsidP="000B22FC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0B3A" w14:textId="77777777" w:rsidR="000B22FC" w:rsidRPr="000B22FC" w:rsidRDefault="000B22FC" w:rsidP="000B22FC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DA808" w14:textId="77777777" w:rsidR="000B22FC" w:rsidRPr="000B22FC" w:rsidRDefault="000B22FC" w:rsidP="000B22FC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es-ES_tradnl"/>
              </w:rPr>
            </w:pPr>
          </w:p>
        </w:tc>
      </w:tr>
    </w:tbl>
    <w:p w14:paraId="583FBD0E" w14:textId="77777777" w:rsidR="00B15B87" w:rsidRDefault="00B15B87" w:rsidP="00B15B87">
      <w:pPr>
        <w:pStyle w:val="Piedepgina"/>
        <w:tabs>
          <w:tab w:val="left" w:pos="708"/>
        </w:tabs>
        <w:jc w:val="both"/>
        <w:rPr>
          <w:rFonts w:ascii="Tahoma" w:hAnsi="Tahoma" w:cs="Tahoma"/>
        </w:rPr>
      </w:pPr>
    </w:p>
    <w:p w14:paraId="64928C14" w14:textId="77777777" w:rsidR="00B15B87" w:rsidRDefault="00B15B87" w:rsidP="00B15B87">
      <w:pPr>
        <w:pStyle w:val="Piedepgina"/>
        <w:tabs>
          <w:tab w:val="left" w:pos="708"/>
        </w:tabs>
        <w:jc w:val="both"/>
        <w:rPr>
          <w:rFonts w:ascii="Tahoma" w:hAnsi="Tahoma" w:cs="Tahoma"/>
        </w:rPr>
      </w:pPr>
    </w:p>
    <w:p w14:paraId="0FCE7524" w14:textId="3E79DFFC" w:rsidR="00B15B87" w:rsidRDefault="00B15B87" w:rsidP="00B15B87">
      <w:pPr>
        <w:pStyle w:val="Piedepgina"/>
        <w:tabs>
          <w:tab w:val="left" w:pos="708"/>
        </w:tabs>
        <w:jc w:val="both"/>
        <w:rPr>
          <w:rFonts w:ascii="Tahoma" w:hAnsi="Tahoma" w:cs="Tahoma"/>
          <w:lang w:val="es-ES"/>
        </w:rPr>
      </w:pPr>
      <w:r w:rsidRPr="00B15B87">
        <w:rPr>
          <w:rFonts w:ascii="Tahoma" w:hAnsi="Tahoma" w:cs="Tahoma"/>
          <w:lang w:val="es-ES"/>
        </w:rPr>
        <w:tab/>
      </w:r>
    </w:p>
    <w:p w14:paraId="567DF080" w14:textId="3F014159" w:rsidR="00B15B87" w:rsidRDefault="006C03F9" w:rsidP="006C03F9">
      <w:pPr>
        <w:pStyle w:val="Piedepgina"/>
        <w:numPr>
          <w:ilvl w:val="0"/>
          <w:numId w:val="43"/>
        </w:numPr>
        <w:tabs>
          <w:tab w:val="left" w:pos="708"/>
        </w:tabs>
        <w:jc w:val="both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Los datos de este apartado son aportados por la FGUA a través de la Dirección de Cooperación.</w:t>
      </w:r>
    </w:p>
    <w:p w14:paraId="6C07BEE2" w14:textId="77777777" w:rsidR="00B15B87" w:rsidRDefault="00B15B87" w:rsidP="00B15B87">
      <w:pPr>
        <w:pStyle w:val="Piedepgina"/>
        <w:tabs>
          <w:tab w:val="left" w:pos="708"/>
        </w:tabs>
        <w:jc w:val="both"/>
        <w:rPr>
          <w:rFonts w:ascii="Tahoma" w:hAnsi="Tahoma" w:cs="Tahoma"/>
          <w:lang w:val="es-ES"/>
        </w:rPr>
      </w:pPr>
    </w:p>
    <w:p w14:paraId="310817D0" w14:textId="77777777" w:rsidR="00B15B87" w:rsidRPr="00B15B87" w:rsidRDefault="00B15B87" w:rsidP="00B15B87">
      <w:pPr>
        <w:pStyle w:val="Piedepgina"/>
        <w:tabs>
          <w:tab w:val="left" w:pos="708"/>
        </w:tabs>
        <w:jc w:val="both"/>
        <w:rPr>
          <w:rFonts w:ascii="Tahoma" w:hAnsi="Tahoma" w:cs="Tahoma"/>
          <w:lang w:val="es-ES"/>
        </w:rPr>
      </w:pPr>
    </w:p>
    <w:p w14:paraId="713C0864" w14:textId="77777777" w:rsidR="003C00B0" w:rsidRDefault="003C00B0" w:rsidP="00B04225">
      <w:pPr>
        <w:pStyle w:val="Piedepgina"/>
        <w:tabs>
          <w:tab w:val="left" w:pos="708"/>
        </w:tabs>
        <w:rPr>
          <w:rFonts w:ascii="Tahoma" w:hAnsi="Tahoma" w:cs="Tahoma"/>
        </w:rPr>
      </w:pPr>
    </w:p>
    <w:sectPr w:rsidR="003C00B0" w:rsidSect="00B538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344" w:bottom="1418" w:left="1134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1861A" w14:textId="77777777" w:rsidR="001E7B36" w:rsidRDefault="001E7B36">
      <w:r>
        <w:separator/>
      </w:r>
    </w:p>
  </w:endnote>
  <w:endnote w:type="continuationSeparator" w:id="0">
    <w:p w14:paraId="61B419E5" w14:textId="77777777" w:rsidR="001E7B36" w:rsidRDefault="001E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C22FE" w14:textId="77777777" w:rsidR="00E109EF" w:rsidRDefault="00E109E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DE358" w14:textId="66FA432E" w:rsidR="00B538C2" w:rsidRPr="00B538C2" w:rsidRDefault="00B538C2" w:rsidP="00B538C2">
    <w:pPr>
      <w:pStyle w:val="Piedepgina"/>
      <w:jc w:val="right"/>
      <w:rPr>
        <w:rFonts w:ascii="Tahoma" w:hAnsi="Tahoma" w:cs="Tahoma"/>
      </w:rPr>
    </w:pPr>
    <w:r w:rsidRPr="00B538C2">
      <w:rPr>
        <w:rStyle w:val="Nmerodepgina"/>
        <w:rFonts w:ascii="Tahoma" w:hAnsi="Tahoma" w:cs="Tahoma"/>
      </w:rPr>
      <w:fldChar w:fldCharType="begin"/>
    </w:r>
    <w:r w:rsidRPr="00B538C2">
      <w:rPr>
        <w:rStyle w:val="Nmerodepgina"/>
        <w:rFonts w:ascii="Tahoma" w:hAnsi="Tahoma" w:cs="Tahoma"/>
      </w:rPr>
      <w:instrText xml:space="preserve"> PAGE </w:instrText>
    </w:r>
    <w:r w:rsidRPr="00B538C2">
      <w:rPr>
        <w:rStyle w:val="Nmerodepgina"/>
        <w:rFonts w:ascii="Tahoma" w:hAnsi="Tahoma" w:cs="Tahoma"/>
      </w:rPr>
      <w:fldChar w:fldCharType="separate"/>
    </w:r>
    <w:r w:rsidR="00AE6101">
      <w:rPr>
        <w:rStyle w:val="Nmerodepgina"/>
        <w:rFonts w:ascii="Tahoma" w:hAnsi="Tahoma" w:cs="Tahoma"/>
        <w:noProof/>
      </w:rPr>
      <w:t>4</w:t>
    </w:r>
    <w:r w:rsidRPr="00B538C2">
      <w:rPr>
        <w:rStyle w:val="Nmerodepgina"/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5230B" w14:textId="77777777" w:rsidR="00E109EF" w:rsidRDefault="00E109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85299" w14:textId="77777777" w:rsidR="001E7B36" w:rsidRDefault="001E7B36">
      <w:r>
        <w:separator/>
      </w:r>
    </w:p>
  </w:footnote>
  <w:footnote w:type="continuationSeparator" w:id="0">
    <w:p w14:paraId="6E73F339" w14:textId="77777777" w:rsidR="001E7B36" w:rsidRDefault="001E7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97BC3" w14:textId="77777777" w:rsidR="00E109EF" w:rsidRDefault="00E109E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02C7C" w14:textId="79D641B1" w:rsidR="003405D9" w:rsidRPr="003405D9" w:rsidRDefault="00074038" w:rsidP="003405D9">
    <w:pPr>
      <w:pStyle w:val="Encabezado"/>
      <w:tabs>
        <w:tab w:val="clear" w:pos="8504"/>
        <w:tab w:val="right" w:pos="8505"/>
      </w:tabs>
      <w:jc w:val="right"/>
      <w:rPr>
        <w:rFonts w:ascii="Tahoma" w:hAnsi="Tahoma" w:cs="Tahoma"/>
        <w:noProof/>
        <w:color w:val="000080"/>
        <w:sz w:val="16"/>
        <w:szCs w:val="16"/>
      </w:rPr>
    </w:pPr>
    <w:r>
      <w:rPr>
        <w:rFonts w:ascii="Tahoma" w:hAnsi="Tahoma" w:cs="Tahoma"/>
        <w:noProof/>
        <w:color w:val="000080"/>
        <w:sz w:val="16"/>
        <w:szCs w:val="16"/>
      </w:rPr>
      <w:drawing>
        <wp:anchor distT="0" distB="0" distL="114300" distR="114300" simplePos="0" relativeHeight="251657728" behindDoc="0" locked="1" layoutInCell="1" allowOverlap="1" wp14:anchorId="2E5F476E" wp14:editId="60D09B5F">
          <wp:simplePos x="0" y="0"/>
          <wp:positionH relativeFrom="margin">
            <wp:posOffset>17145</wp:posOffset>
          </wp:positionH>
          <wp:positionV relativeFrom="margin">
            <wp:posOffset>-815340</wp:posOffset>
          </wp:positionV>
          <wp:extent cx="1257300" cy="381635"/>
          <wp:effectExtent l="0" t="0" r="0" b="0"/>
          <wp:wrapTopAndBottom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81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09EF" w:rsidRPr="00E109EF">
      <w:t xml:space="preserve"> </w:t>
    </w:r>
    <w:r w:rsidR="00E109EF" w:rsidRPr="00E109EF">
      <w:rPr>
        <w:rFonts w:ascii="Tahoma" w:hAnsi="Tahoma" w:cs="Tahoma"/>
        <w:noProof/>
        <w:color w:val="000080"/>
        <w:sz w:val="16"/>
        <w:szCs w:val="16"/>
      </w:rPr>
      <w:t xml:space="preserve">Vicerrectorado de Políticas de Responsabilidad Social </w:t>
    </w:r>
    <w:r w:rsidR="00817BF2">
      <w:rPr>
        <w:rFonts w:ascii="Tahoma" w:hAnsi="Tahoma" w:cs="Tahoma"/>
        <w:noProof/>
        <w:color w:val="000080"/>
        <w:sz w:val="16"/>
        <w:szCs w:val="16"/>
      </w:rPr>
      <w:t>y Extensión Universitaria</w:t>
    </w:r>
  </w:p>
  <w:p w14:paraId="41DB35C5" w14:textId="5D70CB29" w:rsidR="00510278" w:rsidRDefault="00653796" w:rsidP="00653796">
    <w:pPr>
      <w:pStyle w:val="Encabezado"/>
      <w:ind w:right="-1"/>
      <w:jc w:val="center"/>
      <w:rPr>
        <w:b/>
        <w:sz w:val="18"/>
        <w:szCs w:val="18"/>
      </w:rPr>
    </w:pPr>
    <w:r>
      <w:rPr>
        <w:rFonts w:ascii="Tahoma" w:hAnsi="Tahoma" w:cs="Tahoma"/>
        <w:noProof/>
        <w:color w:val="000080"/>
        <w:sz w:val="16"/>
        <w:szCs w:val="16"/>
      </w:rPr>
      <w:tab/>
    </w:r>
    <w:r>
      <w:rPr>
        <w:rFonts w:ascii="Tahoma" w:hAnsi="Tahoma" w:cs="Tahoma"/>
        <w:noProof/>
        <w:color w:val="000080"/>
        <w:sz w:val="16"/>
        <w:szCs w:val="16"/>
      </w:rPr>
      <w:tab/>
    </w:r>
    <w:r w:rsidR="00446127">
      <w:rPr>
        <w:rFonts w:ascii="Tahoma" w:hAnsi="Tahoma" w:cs="Tahoma"/>
        <w:noProof/>
        <w:color w:val="000080"/>
        <w:sz w:val="16"/>
        <w:szCs w:val="16"/>
      </w:rPr>
      <w:t>Direcc</w:t>
    </w:r>
    <w:r w:rsidR="003C00B0">
      <w:rPr>
        <w:rFonts w:ascii="Tahoma" w:hAnsi="Tahoma" w:cs="Tahoma"/>
        <w:noProof/>
        <w:color w:val="000080"/>
        <w:sz w:val="16"/>
        <w:szCs w:val="16"/>
      </w:rPr>
      <w:t>ión de Cooperación</w:t>
    </w:r>
    <w:r>
      <w:rPr>
        <w:rFonts w:ascii="Tahoma" w:hAnsi="Tahoma" w:cs="Tahoma"/>
        <w:noProof/>
        <w:color w:val="000080"/>
        <w:sz w:val="16"/>
        <w:szCs w:val="16"/>
      </w:rPr>
      <w:t xml:space="preserve"> al Desarrollo </w:t>
    </w:r>
  </w:p>
  <w:p w14:paraId="11AAAE58" w14:textId="77777777" w:rsidR="00523E39" w:rsidRDefault="00523E39" w:rsidP="00FC56D6">
    <w:pPr>
      <w:pStyle w:val="Encabezado"/>
      <w:pBdr>
        <w:top w:val="single" w:sz="4" w:space="1" w:color="auto"/>
      </w:pBdr>
      <w:jc w:val="right"/>
      <w:rPr>
        <w:b/>
        <w:sz w:val="18"/>
        <w:szCs w:val="18"/>
      </w:rPr>
    </w:pPr>
  </w:p>
  <w:p w14:paraId="5BEF2F66" w14:textId="77777777" w:rsidR="00523E39" w:rsidRDefault="00523E39" w:rsidP="00FC56D6">
    <w:pPr>
      <w:pStyle w:val="Encabezado"/>
      <w:pBdr>
        <w:top w:val="single" w:sz="4" w:space="1" w:color="auto"/>
      </w:pBdr>
      <w:jc w:val="right"/>
      <w:rPr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BC017" w14:textId="77777777" w:rsidR="00E109EF" w:rsidRDefault="00E109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5084"/>
    <w:multiLevelType w:val="multilevel"/>
    <w:tmpl w:val="55E8245C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" w15:restartNumberingAfterBreak="0">
    <w:nsid w:val="041B2263"/>
    <w:multiLevelType w:val="hybridMultilevel"/>
    <w:tmpl w:val="E452D8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D1BE9"/>
    <w:multiLevelType w:val="hybridMultilevel"/>
    <w:tmpl w:val="82A46F6A"/>
    <w:lvl w:ilvl="0" w:tplc="A7AE6A0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6701C"/>
    <w:multiLevelType w:val="multilevel"/>
    <w:tmpl w:val="877AF768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 w15:restartNumberingAfterBreak="0">
    <w:nsid w:val="0ADB304B"/>
    <w:multiLevelType w:val="hybridMultilevel"/>
    <w:tmpl w:val="4D6235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B5372"/>
    <w:multiLevelType w:val="hybridMultilevel"/>
    <w:tmpl w:val="7F1A6D64"/>
    <w:lvl w:ilvl="0" w:tplc="208E49E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E11C0"/>
    <w:multiLevelType w:val="multilevel"/>
    <w:tmpl w:val="34342200"/>
    <w:lvl w:ilvl="0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517BB"/>
    <w:multiLevelType w:val="singleLevel"/>
    <w:tmpl w:val="1DB65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20C1403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89318C"/>
    <w:multiLevelType w:val="multilevel"/>
    <w:tmpl w:val="F1945E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color w:val="auto"/>
      </w:rPr>
    </w:lvl>
  </w:abstractNum>
  <w:abstractNum w:abstractNumId="10" w15:restartNumberingAfterBreak="0">
    <w:nsid w:val="260837C4"/>
    <w:multiLevelType w:val="hybridMultilevel"/>
    <w:tmpl w:val="ED323C50"/>
    <w:lvl w:ilvl="0" w:tplc="AD5E737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D90E2F"/>
    <w:multiLevelType w:val="hybridMultilevel"/>
    <w:tmpl w:val="C1243BF6"/>
    <w:lvl w:ilvl="0" w:tplc="0C0A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2" w15:restartNumberingAfterBreak="0">
    <w:nsid w:val="27687105"/>
    <w:multiLevelType w:val="multilevel"/>
    <w:tmpl w:val="72A006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2A682057"/>
    <w:multiLevelType w:val="hybridMultilevel"/>
    <w:tmpl w:val="E76848B2"/>
    <w:lvl w:ilvl="0" w:tplc="0C0A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36AB1"/>
    <w:multiLevelType w:val="singleLevel"/>
    <w:tmpl w:val="0C0A0001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DC22E24"/>
    <w:multiLevelType w:val="hybridMultilevel"/>
    <w:tmpl w:val="F0F45712"/>
    <w:lvl w:ilvl="0" w:tplc="B184B342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D4F40"/>
    <w:multiLevelType w:val="hybridMultilevel"/>
    <w:tmpl w:val="18C0DEA8"/>
    <w:lvl w:ilvl="0" w:tplc="0C0A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7" w15:restartNumberingAfterBreak="0">
    <w:nsid w:val="305D1F11"/>
    <w:multiLevelType w:val="hybridMultilevel"/>
    <w:tmpl w:val="1772E994"/>
    <w:lvl w:ilvl="0" w:tplc="0C0A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8" w15:restartNumberingAfterBreak="0">
    <w:nsid w:val="323F520C"/>
    <w:multiLevelType w:val="hybridMultilevel"/>
    <w:tmpl w:val="B92675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315DB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5692EAE"/>
    <w:multiLevelType w:val="hybridMultilevel"/>
    <w:tmpl w:val="071057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70A0B"/>
    <w:multiLevelType w:val="multilevel"/>
    <w:tmpl w:val="EBBE9E2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37E102D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96D4006"/>
    <w:multiLevelType w:val="multilevel"/>
    <w:tmpl w:val="AE940A5C"/>
    <w:lvl w:ilvl="0">
      <w:start w:val="1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396F19B3"/>
    <w:multiLevelType w:val="hybridMultilevel"/>
    <w:tmpl w:val="0452F7DE"/>
    <w:lvl w:ilvl="0" w:tplc="849604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A0FA13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8"/>
        <w:szCs w:val="28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CB59F7"/>
    <w:multiLevelType w:val="hybridMultilevel"/>
    <w:tmpl w:val="368AD692"/>
    <w:lvl w:ilvl="0" w:tplc="18921078">
      <w:start w:val="1"/>
      <w:numFmt w:val="bullet"/>
      <w:lvlText w:val="2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07AEE410" w:tentative="1">
      <w:start w:val="1"/>
      <w:numFmt w:val="bullet"/>
      <w:lvlText w:val="2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D16CA3DC" w:tentative="1">
      <w:start w:val="1"/>
      <w:numFmt w:val="bullet"/>
      <w:lvlText w:val="2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D8943BEE" w:tentative="1">
      <w:start w:val="1"/>
      <w:numFmt w:val="bullet"/>
      <w:lvlText w:val="2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9314E988" w:tentative="1">
      <w:start w:val="1"/>
      <w:numFmt w:val="bullet"/>
      <w:lvlText w:val="2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8F02C0B6" w:tentative="1">
      <w:start w:val="1"/>
      <w:numFmt w:val="bullet"/>
      <w:lvlText w:val="2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A900E7DC" w:tentative="1">
      <w:start w:val="1"/>
      <w:numFmt w:val="bullet"/>
      <w:lvlText w:val="2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79180104" w:tentative="1">
      <w:start w:val="1"/>
      <w:numFmt w:val="bullet"/>
      <w:lvlText w:val="2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5680EB50" w:tentative="1">
      <w:start w:val="1"/>
      <w:numFmt w:val="bullet"/>
      <w:lvlText w:val="2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6" w15:restartNumberingAfterBreak="0">
    <w:nsid w:val="3CF128E3"/>
    <w:multiLevelType w:val="hybridMultilevel"/>
    <w:tmpl w:val="7EBA0384"/>
    <w:lvl w:ilvl="0" w:tplc="AD5E737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6F22E5"/>
    <w:multiLevelType w:val="hybridMultilevel"/>
    <w:tmpl w:val="AC0CB806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14456"/>
    <w:multiLevelType w:val="multilevel"/>
    <w:tmpl w:val="57780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7"/>
      <w:numFmt w:val="decimal"/>
      <w:isLgl/>
      <w:lvlText w:val="%1.%2."/>
      <w:lvlJc w:val="left"/>
      <w:pPr>
        <w:ind w:left="1146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  <w:color w:val="auto"/>
      </w:rPr>
    </w:lvl>
  </w:abstractNum>
  <w:abstractNum w:abstractNumId="29" w15:restartNumberingAfterBreak="0">
    <w:nsid w:val="51347E8A"/>
    <w:multiLevelType w:val="multilevel"/>
    <w:tmpl w:val="8CDC637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68539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BE248DD"/>
    <w:multiLevelType w:val="hybridMultilevel"/>
    <w:tmpl w:val="FDB800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BE2358"/>
    <w:multiLevelType w:val="hybridMultilevel"/>
    <w:tmpl w:val="4E8CCDEC"/>
    <w:lvl w:ilvl="0" w:tplc="849604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815F58"/>
    <w:multiLevelType w:val="hybridMultilevel"/>
    <w:tmpl w:val="FA729BE0"/>
    <w:lvl w:ilvl="0" w:tplc="0C0A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34" w15:restartNumberingAfterBreak="0">
    <w:nsid w:val="5DE27475"/>
    <w:multiLevelType w:val="hybridMultilevel"/>
    <w:tmpl w:val="0B0894B0"/>
    <w:lvl w:ilvl="0" w:tplc="0C0A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35" w15:restartNumberingAfterBreak="0">
    <w:nsid w:val="658A316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8734BC7"/>
    <w:multiLevelType w:val="multilevel"/>
    <w:tmpl w:val="92B6E8F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FE4C4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4465F7C"/>
    <w:multiLevelType w:val="hybridMultilevel"/>
    <w:tmpl w:val="AB768362"/>
    <w:lvl w:ilvl="0" w:tplc="0C0A0001">
      <w:start w:val="1"/>
      <w:numFmt w:val="bullet"/>
      <w:lvlText w:val=""/>
      <w:lvlJc w:val="left"/>
      <w:pPr>
        <w:tabs>
          <w:tab w:val="num" w:pos="913"/>
        </w:tabs>
        <w:ind w:left="9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33"/>
        </w:tabs>
        <w:ind w:left="163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53"/>
        </w:tabs>
        <w:ind w:left="23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73"/>
        </w:tabs>
        <w:ind w:left="30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93"/>
        </w:tabs>
        <w:ind w:left="379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13"/>
        </w:tabs>
        <w:ind w:left="45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33"/>
        </w:tabs>
        <w:ind w:left="52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53"/>
        </w:tabs>
        <w:ind w:left="595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73"/>
        </w:tabs>
        <w:ind w:left="6673" w:hanging="360"/>
      </w:pPr>
      <w:rPr>
        <w:rFonts w:ascii="Wingdings" w:hAnsi="Wingdings" w:hint="default"/>
      </w:rPr>
    </w:lvl>
  </w:abstractNum>
  <w:abstractNum w:abstractNumId="39" w15:restartNumberingAfterBreak="0">
    <w:nsid w:val="75E21DA7"/>
    <w:multiLevelType w:val="multilevel"/>
    <w:tmpl w:val="83B437C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  <w:b/>
      </w:rPr>
    </w:lvl>
  </w:abstractNum>
  <w:abstractNum w:abstractNumId="40" w15:restartNumberingAfterBreak="0">
    <w:nsid w:val="787147C2"/>
    <w:multiLevelType w:val="hybridMultilevel"/>
    <w:tmpl w:val="5EE4D7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BD4C44"/>
    <w:multiLevelType w:val="hybridMultilevel"/>
    <w:tmpl w:val="34342200"/>
    <w:lvl w:ilvl="0" w:tplc="B184B342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387FD8"/>
    <w:multiLevelType w:val="hybridMultilevel"/>
    <w:tmpl w:val="8C422A4E"/>
    <w:lvl w:ilvl="0" w:tplc="B184B3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9"/>
  </w:num>
  <w:num w:numId="3">
    <w:abstractNumId w:val="8"/>
  </w:num>
  <w:num w:numId="4">
    <w:abstractNumId w:val="30"/>
  </w:num>
  <w:num w:numId="5">
    <w:abstractNumId w:val="7"/>
  </w:num>
  <w:num w:numId="6">
    <w:abstractNumId w:val="22"/>
  </w:num>
  <w:num w:numId="7">
    <w:abstractNumId w:val="14"/>
  </w:num>
  <w:num w:numId="8">
    <w:abstractNumId w:val="35"/>
  </w:num>
  <w:num w:numId="9">
    <w:abstractNumId w:val="40"/>
  </w:num>
  <w:num w:numId="10">
    <w:abstractNumId w:val="20"/>
  </w:num>
  <w:num w:numId="11">
    <w:abstractNumId w:val="16"/>
  </w:num>
  <w:num w:numId="12">
    <w:abstractNumId w:val="11"/>
  </w:num>
  <w:num w:numId="13">
    <w:abstractNumId w:val="33"/>
  </w:num>
  <w:num w:numId="14">
    <w:abstractNumId w:val="17"/>
  </w:num>
  <w:num w:numId="15">
    <w:abstractNumId w:val="18"/>
  </w:num>
  <w:num w:numId="16">
    <w:abstractNumId w:val="38"/>
  </w:num>
  <w:num w:numId="17">
    <w:abstractNumId w:val="34"/>
  </w:num>
  <w:num w:numId="18">
    <w:abstractNumId w:val="31"/>
  </w:num>
  <w:num w:numId="19">
    <w:abstractNumId w:val="24"/>
  </w:num>
  <w:num w:numId="20">
    <w:abstractNumId w:val="32"/>
  </w:num>
  <w:num w:numId="21">
    <w:abstractNumId w:val="10"/>
  </w:num>
  <w:num w:numId="22">
    <w:abstractNumId w:val="26"/>
  </w:num>
  <w:num w:numId="23">
    <w:abstractNumId w:val="29"/>
  </w:num>
  <w:num w:numId="24">
    <w:abstractNumId w:val="36"/>
  </w:num>
  <w:num w:numId="25">
    <w:abstractNumId w:val="1"/>
  </w:num>
  <w:num w:numId="26">
    <w:abstractNumId w:val="21"/>
  </w:num>
  <w:num w:numId="27">
    <w:abstractNumId w:val="3"/>
  </w:num>
  <w:num w:numId="28">
    <w:abstractNumId w:val="39"/>
  </w:num>
  <w:num w:numId="29">
    <w:abstractNumId w:val="0"/>
  </w:num>
  <w:num w:numId="30">
    <w:abstractNumId w:val="42"/>
  </w:num>
  <w:num w:numId="31">
    <w:abstractNumId w:val="41"/>
  </w:num>
  <w:num w:numId="32">
    <w:abstractNumId w:val="6"/>
  </w:num>
  <w:num w:numId="33">
    <w:abstractNumId w:val="13"/>
  </w:num>
  <w:num w:numId="34">
    <w:abstractNumId w:val="23"/>
  </w:num>
  <w:num w:numId="35">
    <w:abstractNumId w:val="28"/>
  </w:num>
  <w:num w:numId="36">
    <w:abstractNumId w:val="15"/>
  </w:num>
  <w:num w:numId="37">
    <w:abstractNumId w:val="25"/>
  </w:num>
  <w:num w:numId="38">
    <w:abstractNumId w:val="4"/>
  </w:num>
  <w:num w:numId="39">
    <w:abstractNumId w:val="27"/>
  </w:num>
  <w:num w:numId="40">
    <w:abstractNumId w:val="12"/>
  </w:num>
  <w:num w:numId="41">
    <w:abstractNumId w:val="2"/>
  </w:num>
  <w:num w:numId="42">
    <w:abstractNumId w:val="9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C3A"/>
    <w:rsid w:val="00016C39"/>
    <w:rsid w:val="00026D6E"/>
    <w:rsid w:val="000502EE"/>
    <w:rsid w:val="00053278"/>
    <w:rsid w:val="00054A62"/>
    <w:rsid w:val="00074038"/>
    <w:rsid w:val="00075E50"/>
    <w:rsid w:val="000837DF"/>
    <w:rsid w:val="000A4921"/>
    <w:rsid w:val="000B22FC"/>
    <w:rsid w:val="000B29AE"/>
    <w:rsid w:val="000B56C3"/>
    <w:rsid w:val="000B6628"/>
    <w:rsid w:val="000C394E"/>
    <w:rsid w:val="000C7CFA"/>
    <w:rsid w:val="000C7D37"/>
    <w:rsid w:val="000D1962"/>
    <w:rsid w:val="000D4664"/>
    <w:rsid w:val="000D4AC0"/>
    <w:rsid w:val="000E3501"/>
    <w:rsid w:val="000F317E"/>
    <w:rsid w:val="000F5555"/>
    <w:rsid w:val="000F78EA"/>
    <w:rsid w:val="001019E0"/>
    <w:rsid w:val="001105A8"/>
    <w:rsid w:val="00113245"/>
    <w:rsid w:val="00114964"/>
    <w:rsid w:val="00115834"/>
    <w:rsid w:val="001235D5"/>
    <w:rsid w:val="00124909"/>
    <w:rsid w:val="00126E62"/>
    <w:rsid w:val="00144249"/>
    <w:rsid w:val="00152D26"/>
    <w:rsid w:val="001548BB"/>
    <w:rsid w:val="00173D77"/>
    <w:rsid w:val="001852BA"/>
    <w:rsid w:val="001930CF"/>
    <w:rsid w:val="00197EC9"/>
    <w:rsid w:val="001A5871"/>
    <w:rsid w:val="001B2DCC"/>
    <w:rsid w:val="001B5DE6"/>
    <w:rsid w:val="001C32D3"/>
    <w:rsid w:val="001C645B"/>
    <w:rsid w:val="001D0915"/>
    <w:rsid w:val="001D24B3"/>
    <w:rsid w:val="001E7B36"/>
    <w:rsid w:val="001F217D"/>
    <w:rsid w:val="001F2B65"/>
    <w:rsid w:val="002066CE"/>
    <w:rsid w:val="0021523F"/>
    <w:rsid w:val="00215626"/>
    <w:rsid w:val="002172E0"/>
    <w:rsid w:val="00240031"/>
    <w:rsid w:val="00265DE9"/>
    <w:rsid w:val="00270322"/>
    <w:rsid w:val="00277DF8"/>
    <w:rsid w:val="002843AC"/>
    <w:rsid w:val="002854B3"/>
    <w:rsid w:val="002A3731"/>
    <w:rsid w:val="002B0509"/>
    <w:rsid w:val="002B0A7A"/>
    <w:rsid w:val="002B32DD"/>
    <w:rsid w:val="002B366C"/>
    <w:rsid w:val="002B7AAE"/>
    <w:rsid w:val="002C21E7"/>
    <w:rsid w:val="002C2AF0"/>
    <w:rsid w:val="002D1F51"/>
    <w:rsid w:val="002F4099"/>
    <w:rsid w:val="003122D7"/>
    <w:rsid w:val="003230DE"/>
    <w:rsid w:val="00323A2C"/>
    <w:rsid w:val="003267A6"/>
    <w:rsid w:val="00327FE7"/>
    <w:rsid w:val="003403B0"/>
    <w:rsid w:val="003405D9"/>
    <w:rsid w:val="003460B2"/>
    <w:rsid w:val="00346F40"/>
    <w:rsid w:val="00347918"/>
    <w:rsid w:val="00351CCF"/>
    <w:rsid w:val="003538CC"/>
    <w:rsid w:val="00354573"/>
    <w:rsid w:val="003603A9"/>
    <w:rsid w:val="00372B18"/>
    <w:rsid w:val="00376FB2"/>
    <w:rsid w:val="00384B2E"/>
    <w:rsid w:val="0039694A"/>
    <w:rsid w:val="003A1C45"/>
    <w:rsid w:val="003A39F8"/>
    <w:rsid w:val="003C00B0"/>
    <w:rsid w:val="003C0149"/>
    <w:rsid w:val="003C17B0"/>
    <w:rsid w:val="003F49B8"/>
    <w:rsid w:val="00401B15"/>
    <w:rsid w:val="004031E9"/>
    <w:rsid w:val="004064A5"/>
    <w:rsid w:val="00406C3D"/>
    <w:rsid w:val="00413CA9"/>
    <w:rsid w:val="0041418E"/>
    <w:rsid w:val="00414769"/>
    <w:rsid w:val="0042149D"/>
    <w:rsid w:val="00446127"/>
    <w:rsid w:val="00450421"/>
    <w:rsid w:val="00451039"/>
    <w:rsid w:val="00451422"/>
    <w:rsid w:val="00457117"/>
    <w:rsid w:val="00465792"/>
    <w:rsid w:val="00494232"/>
    <w:rsid w:val="00497127"/>
    <w:rsid w:val="004A4ED3"/>
    <w:rsid w:val="004C1580"/>
    <w:rsid w:val="004C7E42"/>
    <w:rsid w:val="004D2189"/>
    <w:rsid w:val="004D5221"/>
    <w:rsid w:val="004D5FA1"/>
    <w:rsid w:val="004D79D5"/>
    <w:rsid w:val="004E4EED"/>
    <w:rsid w:val="004F4B90"/>
    <w:rsid w:val="00501403"/>
    <w:rsid w:val="00510278"/>
    <w:rsid w:val="005170E2"/>
    <w:rsid w:val="00523944"/>
    <w:rsid w:val="00523E39"/>
    <w:rsid w:val="00526AA0"/>
    <w:rsid w:val="00536BA5"/>
    <w:rsid w:val="00537AFF"/>
    <w:rsid w:val="00567576"/>
    <w:rsid w:val="00567E5A"/>
    <w:rsid w:val="005825D9"/>
    <w:rsid w:val="005912E4"/>
    <w:rsid w:val="0059274A"/>
    <w:rsid w:val="00593DB4"/>
    <w:rsid w:val="0059718B"/>
    <w:rsid w:val="005A60FE"/>
    <w:rsid w:val="005A63D5"/>
    <w:rsid w:val="005B1535"/>
    <w:rsid w:val="005B7231"/>
    <w:rsid w:val="005D3DE4"/>
    <w:rsid w:val="005D7AE0"/>
    <w:rsid w:val="005E2F5D"/>
    <w:rsid w:val="005E30B8"/>
    <w:rsid w:val="005F3A92"/>
    <w:rsid w:val="005F636D"/>
    <w:rsid w:val="00630BE5"/>
    <w:rsid w:val="00630C85"/>
    <w:rsid w:val="00633D80"/>
    <w:rsid w:val="00653796"/>
    <w:rsid w:val="00653F17"/>
    <w:rsid w:val="006544FE"/>
    <w:rsid w:val="00656054"/>
    <w:rsid w:val="00656A63"/>
    <w:rsid w:val="006643A4"/>
    <w:rsid w:val="00666947"/>
    <w:rsid w:val="00667AFF"/>
    <w:rsid w:val="00667F29"/>
    <w:rsid w:val="0069423B"/>
    <w:rsid w:val="00697AD9"/>
    <w:rsid w:val="006A07A8"/>
    <w:rsid w:val="006B077E"/>
    <w:rsid w:val="006B20D4"/>
    <w:rsid w:val="006C03F9"/>
    <w:rsid w:val="006C6D98"/>
    <w:rsid w:val="006D5A5C"/>
    <w:rsid w:val="006D737E"/>
    <w:rsid w:val="006E264A"/>
    <w:rsid w:val="006E66FC"/>
    <w:rsid w:val="006E7540"/>
    <w:rsid w:val="006F55CA"/>
    <w:rsid w:val="007059EA"/>
    <w:rsid w:val="007108C5"/>
    <w:rsid w:val="00712A46"/>
    <w:rsid w:val="00712B93"/>
    <w:rsid w:val="00713908"/>
    <w:rsid w:val="0071458D"/>
    <w:rsid w:val="00714BA4"/>
    <w:rsid w:val="00716525"/>
    <w:rsid w:val="00720532"/>
    <w:rsid w:val="00721F22"/>
    <w:rsid w:val="007306D5"/>
    <w:rsid w:val="00743C0D"/>
    <w:rsid w:val="007462D2"/>
    <w:rsid w:val="00751747"/>
    <w:rsid w:val="0075440C"/>
    <w:rsid w:val="0076126D"/>
    <w:rsid w:val="00761620"/>
    <w:rsid w:val="0079365F"/>
    <w:rsid w:val="007A754F"/>
    <w:rsid w:val="007B0134"/>
    <w:rsid w:val="007B0EBF"/>
    <w:rsid w:val="007B5D33"/>
    <w:rsid w:val="007C65EC"/>
    <w:rsid w:val="007E054F"/>
    <w:rsid w:val="007E0DFC"/>
    <w:rsid w:val="007E6087"/>
    <w:rsid w:val="0080295D"/>
    <w:rsid w:val="00803135"/>
    <w:rsid w:val="0080397C"/>
    <w:rsid w:val="00806D90"/>
    <w:rsid w:val="00817BF2"/>
    <w:rsid w:val="00826CBB"/>
    <w:rsid w:val="0082795C"/>
    <w:rsid w:val="00833362"/>
    <w:rsid w:val="00844776"/>
    <w:rsid w:val="008449DA"/>
    <w:rsid w:val="0084504F"/>
    <w:rsid w:val="008601A0"/>
    <w:rsid w:val="008624F3"/>
    <w:rsid w:val="00875E18"/>
    <w:rsid w:val="00880806"/>
    <w:rsid w:val="00880C8C"/>
    <w:rsid w:val="008814B5"/>
    <w:rsid w:val="00886670"/>
    <w:rsid w:val="00891070"/>
    <w:rsid w:val="00894030"/>
    <w:rsid w:val="008A0BD9"/>
    <w:rsid w:val="008A1806"/>
    <w:rsid w:val="008A2B8C"/>
    <w:rsid w:val="008A477E"/>
    <w:rsid w:val="008B1B19"/>
    <w:rsid w:val="008B6A74"/>
    <w:rsid w:val="008C353A"/>
    <w:rsid w:val="008C6374"/>
    <w:rsid w:val="008D162C"/>
    <w:rsid w:val="008D2D1F"/>
    <w:rsid w:val="008D3A04"/>
    <w:rsid w:val="008F516F"/>
    <w:rsid w:val="00901025"/>
    <w:rsid w:val="00901E73"/>
    <w:rsid w:val="009051B2"/>
    <w:rsid w:val="00913EB9"/>
    <w:rsid w:val="009143EB"/>
    <w:rsid w:val="00923E43"/>
    <w:rsid w:val="00924057"/>
    <w:rsid w:val="0092419C"/>
    <w:rsid w:val="00925196"/>
    <w:rsid w:val="00927B13"/>
    <w:rsid w:val="0093166F"/>
    <w:rsid w:val="00934E62"/>
    <w:rsid w:val="00936845"/>
    <w:rsid w:val="009566E8"/>
    <w:rsid w:val="00957870"/>
    <w:rsid w:val="00964FA2"/>
    <w:rsid w:val="00973423"/>
    <w:rsid w:val="00993B45"/>
    <w:rsid w:val="00994F1F"/>
    <w:rsid w:val="00994FA3"/>
    <w:rsid w:val="009972A4"/>
    <w:rsid w:val="009A374B"/>
    <w:rsid w:val="009A6323"/>
    <w:rsid w:val="009B0197"/>
    <w:rsid w:val="009B2CA0"/>
    <w:rsid w:val="009B4C3A"/>
    <w:rsid w:val="009C218A"/>
    <w:rsid w:val="009C2258"/>
    <w:rsid w:val="009D22A8"/>
    <w:rsid w:val="009D53E0"/>
    <w:rsid w:val="009E1AFF"/>
    <w:rsid w:val="009E7688"/>
    <w:rsid w:val="00A0331D"/>
    <w:rsid w:val="00A03DA0"/>
    <w:rsid w:val="00A14285"/>
    <w:rsid w:val="00A16038"/>
    <w:rsid w:val="00A21BF4"/>
    <w:rsid w:val="00A26B1D"/>
    <w:rsid w:val="00A31528"/>
    <w:rsid w:val="00A33012"/>
    <w:rsid w:val="00A41F33"/>
    <w:rsid w:val="00A433C5"/>
    <w:rsid w:val="00A4384D"/>
    <w:rsid w:val="00A46A0C"/>
    <w:rsid w:val="00A507E6"/>
    <w:rsid w:val="00A538A2"/>
    <w:rsid w:val="00A64CFD"/>
    <w:rsid w:val="00A843BF"/>
    <w:rsid w:val="00A8502E"/>
    <w:rsid w:val="00A87C8D"/>
    <w:rsid w:val="00A91AFD"/>
    <w:rsid w:val="00AA2218"/>
    <w:rsid w:val="00AA3AC7"/>
    <w:rsid w:val="00AA6F04"/>
    <w:rsid w:val="00AB0222"/>
    <w:rsid w:val="00AB74AD"/>
    <w:rsid w:val="00AC5120"/>
    <w:rsid w:val="00AD23E4"/>
    <w:rsid w:val="00AD2BA7"/>
    <w:rsid w:val="00AE6101"/>
    <w:rsid w:val="00AF2DC0"/>
    <w:rsid w:val="00B04225"/>
    <w:rsid w:val="00B10413"/>
    <w:rsid w:val="00B1126F"/>
    <w:rsid w:val="00B15B87"/>
    <w:rsid w:val="00B21A3D"/>
    <w:rsid w:val="00B2429D"/>
    <w:rsid w:val="00B2580C"/>
    <w:rsid w:val="00B34167"/>
    <w:rsid w:val="00B44329"/>
    <w:rsid w:val="00B47636"/>
    <w:rsid w:val="00B538C2"/>
    <w:rsid w:val="00B55AD9"/>
    <w:rsid w:val="00B67B72"/>
    <w:rsid w:val="00B8742A"/>
    <w:rsid w:val="00B9157A"/>
    <w:rsid w:val="00BA29F6"/>
    <w:rsid w:val="00BA2C65"/>
    <w:rsid w:val="00BA5687"/>
    <w:rsid w:val="00BA6A95"/>
    <w:rsid w:val="00BC5251"/>
    <w:rsid w:val="00BD5E27"/>
    <w:rsid w:val="00BD7D40"/>
    <w:rsid w:val="00BE143A"/>
    <w:rsid w:val="00BE368F"/>
    <w:rsid w:val="00BE609C"/>
    <w:rsid w:val="00C10910"/>
    <w:rsid w:val="00C2153E"/>
    <w:rsid w:val="00C23189"/>
    <w:rsid w:val="00C24D48"/>
    <w:rsid w:val="00C24DAF"/>
    <w:rsid w:val="00C25359"/>
    <w:rsid w:val="00C356DA"/>
    <w:rsid w:val="00C5080A"/>
    <w:rsid w:val="00C6779F"/>
    <w:rsid w:val="00C70206"/>
    <w:rsid w:val="00C718A0"/>
    <w:rsid w:val="00C7680A"/>
    <w:rsid w:val="00C901DE"/>
    <w:rsid w:val="00C932A7"/>
    <w:rsid w:val="00C93697"/>
    <w:rsid w:val="00C96408"/>
    <w:rsid w:val="00CA47D2"/>
    <w:rsid w:val="00CB05B7"/>
    <w:rsid w:val="00CB668A"/>
    <w:rsid w:val="00CD34E7"/>
    <w:rsid w:val="00CD517B"/>
    <w:rsid w:val="00CD7DAF"/>
    <w:rsid w:val="00CE0A48"/>
    <w:rsid w:val="00CF6369"/>
    <w:rsid w:val="00CF7B39"/>
    <w:rsid w:val="00D00769"/>
    <w:rsid w:val="00D10348"/>
    <w:rsid w:val="00D20C1A"/>
    <w:rsid w:val="00D34A9E"/>
    <w:rsid w:val="00D35FCD"/>
    <w:rsid w:val="00D367B6"/>
    <w:rsid w:val="00D51064"/>
    <w:rsid w:val="00D54C66"/>
    <w:rsid w:val="00D6192B"/>
    <w:rsid w:val="00D702C4"/>
    <w:rsid w:val="00D75FCA"/>
    <w:rsid w:val="00D86E4D"/>
    <w:rsid w:val="00D91938"/>
    <w:rsid w:val="00D9553D"/>
    <w:rsid w:val="00D97534"/>
    <w:rsid w:val="00DA1088"/>
    <w:rsid w:val="00DC04E8"/>
    <w:rsid w:val="00DD0A1B"/>
    <w:rsid w:val="00DD57B4"/>
    <w:rsid w:val="00DE105F"/>
    <w:rsid w:val="00DF11D4"/>
    <w:rsid w:val="00DF3029"/>
    <w:rsid w:val="00DF42BE"/>
    <w:rsid w:val="00DF42D3"/>
    <w:rsid w:val="00DF5D1B"/>
    <w:rsid w:val="00DF6A32"/>
    <w:rsid w:val="00E01E42"/>
    <w:rsid w:val="00E109EF"/>
    <w:rsid w:val="00E11DD8"/>
    <w:rsid w:val="00E3528A"/>
    <w:rsid w:val="00E368E0"/>
    <w:rsid w:val="00E376EA"/>
    <w:rsid w:val="00E4007C"/>
    <w:rsid w:val="00E40866"/>
    <w:rsid w:val="00E43CF5"/>
    <w:rsid w:val="00E44A2A"/>
    <w:rsid w:val="00E4703C"/>
    <w:rsid w:val="00E50C69"/>
    <w:rsid w:val="00E51B70"/>
    <w:rsid w:val="00E52CFA"/>
    <w:rsid w:val="00E564BE"/>
    <w:rsid w:val="00E6159E"/>
    <w:rsid w:val="00E82820"/>
    <w:rsid w:val="00E87D8D"/>
    <w:rsid w:val="00E959E1"/>
    <w:rsid w:val="00EA23B9"/>
    <w:rsid w:val="00EA3A69"/>
    <w:rsid w:val="00EA5BB0"/>
    <w:rsid w:val="00EA6277"/>
    <w:rsid w:val="00EB14AB"/>
    <w:rsid w:val="00EB1A16"/>
    <w:rsid w:val="00EB1BB6"/>
    <w:rsid w:val="00EB3738"/>
    <w:rsid w:val="00EC043C"/>
    <w:rsid w:val="00EC41B4"/>
    <w:rsid w:val="00EC51F8"/>
    <w:rsid w:val="00ED1EC7"/>
    <w:rsid w:val="00EF70DE"/>
    <w:rsid w:val="00F00B8A"/>
    <w:rsid w:val="00F1059C"/>
    <w:rsid w:val="00F11AA1"/>
    <w:rsid w:val="00F123BB"/>
    <w:rsid w:val="00F140D1"/>
    <w:rsid w:val="00F1498F"/>
    <w:rsid w:val="00F17DAF"/>
    <w:rsid w:val="00F2722F"/>
    <w:rsid w:val="00F31512"/>
    <w:rsid w:val="00F35968"/>
    <w:rsid w:val="00F35979"/>
    <w:rsid w:val="00F55CC1"/>
    <w:rsid w:val="00F560F7"/>
    <w:rsid w:val="00F60198"/>
    <w:rsid w:val="00F654CF"/>
    <w:rsid w:val="00F72083"/>
    <w:rsid w:val="00F7489F"/>
    <w:rsid w:val="00F759F8"/>
    <w:rsid w:val="00F75FA0"/>
    <w:rsid w:val="00F809A3"/>
    <w:rsid w:val="00F86392"/>
    <w:rsid w:val="00F86EC7"/>
    <w:rsid w:val="00F8763C"/>
    <w:rsid w:val="00FA1D00"/>
    <w:rsid w:val="00FA732D"/>
    <w:rsid w:val="00FC434D"/>
    <w:rsid w:val="00FC56D6"/>
    <w:rsid w:val="00FC7920"/>
    <w:rsid w:val="00FD08FD"/>
    <w:rsid w:val="00FD1D19"/>
    <w:rsid w:val="00FD5533"/>
    <w:rsid w:val="00FE20F3"/>
    <w:rsid w:val="00FE45A1"/>
    <w:rsid w:val="00FF4EB5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48B818"/>
  <w15:chartTrackingRefBased/>
  <w15:docId w15:val="{FA0A0446-1601-4BCD-9E31-D7535BF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322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uesto">
    <w:name w:val="Puesto"/>
    <w:basedOn w:val="Normal"/>
    <w:qFormat/>
    <w:pPr>
      <w:jc w:val="center"/>
    </w:pPr>
    <w:rPr>
      <w:sz w:val="24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lang w:val="es-ES_tradnl"/>
    </w:rPr>
  </w:style>
  <w:style w:type="paragraph" w:styleId="Textoindependiente">
    <w:name w:val="Body Text"/>
    <w:basedOn w:val="Normal"/>
    <w:rPr>
      <w:sz w:val="24"/>
      <w:lang w:val="es-ES_tradnl"/>
    </w:rPr>
  </w:style>
  <w:style w:type="paragraph" w:styleId="Textoindependiente2">
    <w:name w:val="Body Text 2"/>
    <w:basedOn w:val="Normal"/>
    <w:pPr>
      <w:spacing w:line="360" w:lineRule="auto"/>
      <w:jc w:val="center"/>
    </w:pPr>
    <w:rPr>
      <w:b/>
      <w:sz w:val="24"/>
      <w:lang w:val="es-ES_tradnl"/>
    </w:r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ind w:left="-851"/>
      <w:jc w:val="center"/>
    </w:pPr>
    <w:rPr>
      <w:b/>
      <w:bCs/>
      <w:sz w:val="24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qFormat/>
    <w:rsid w:val="00347918"/>
    <w:pPr>
      <w:ind w:left="2124" w:hanging="2124"/>
    </w:pPr>
    <w:rPr>
      <w:rFonts w:ascii="Arial" w:hAnsi="Arial"/>
      <w:b/>
      <w:lang w:val="es-ES_tradnl"/>
    </w:rPr>
  </w:style>
  <w:style w:type="table" w:styleId="Tablaconcuadrcula">
    <w:name w:val="Table Grid"/>
    <w:basedOn w:val="Tablanormal"/>
    <w:rsid w:val="00E11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moderna">
    <w:name w:val="Table Contemporary"/>
    <w:basedOn w:val="Tablanormal"/>
    <w:rsid w:val="00DF3029"/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shd w:val="clear" w:color="auto" w:fill="A0A0A0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rsid w:val="00AF2DC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rafodelista1">
    <w:name w:val="Párrafo de lista1"/>
    <w:basedOn w:val="Normal"/>
    <w:rsid w:val="006D737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notapie">
    <w:name w:val="footnote text"/>
    <w:basedOn w:val="Normal"/>
    <w:semiHidden/>
    <w:rsid w:val="0082795C"/>
  </w:style>
  <w:style w:type="character" w:styleId="Refdenotaalpie">
    <w:name w:val="footnote reference"/>
    <w:semiHidden/>
    <w:rsid w:val="0082795C"/>
    <w:rPr>
      <w:vertAlign w:val="superscript"/>
    </w:rPr>
  </w:style>
  <w:style w:type="paragraph" w:styleId="Prrafodelista">
    <w:name w:val="List Paragraph"/>
    <w:basedOn w:val="Normal"/>
    <w:uiPriority w:val="34"/>
    <w:qFormat/>
    <w:rsid w:val="003267A6"/>
    <w:pPr>
      <w:ind w:left="708"/>
    </w:pPr>
  </w:style>
  <w:style w:type="character" w:styleId="Refdecomentario">
    <w:name w:val="annotation reference"/>
    <w:uiPriority w:val="99"/>
    <w:unhideWhenUsed/>
    <w:rsid w:val="000B22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B22FC"/>
  </w:style>
  <w:style w:type="character" w:customStyle="1" w:styleId="TextocomentarioCar">
    <w:name w:val="Texto comentario Car"/>
    <w:basedOn w:val="Fuentedeprrafopredeter"/>
    <w:link w:val="Textocomentario"/>
    <w:uiPriority w:val="99"/>
    <w:rsid w:val="000B22FC"/>
  </w:style>
  <w:style w:type="paragraph" w:styleId="Textodeglobo">
    <w:name w:val="Balloon Text"/>
    <w:basedOn w:val="Normal"/>
    <w:link w:val="TextodegloboCar"/>
    <w:rsid w:val="000B22F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0B22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773">
          <w:marLeft w:val="605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4611">
          <w:marLeft w:val="605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8671">
          <w:marLeft w:val="605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  I</vt:lpstr>
    </vt:vector>
  </TitlesOfParts>
  <Company>Universidad de Alicante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  I</dc:title>
  <dc:subject/>
  <dc:creator>juan carlos</dc:creator>
  <cp:keywords/>
  <cp:lastModifiedBy>Aparicio del Olmo Raquel</cp:lastModifiedBy>
  <cp:revision>2</cp:revision>
  <cp:lastPrinted>2011-10-24T09:18:00Z</cp:lastPrinted>
  <dcterms:created xsi:type="dcterms:W3CDTF">2019-02-28T12:38:00Z</dcterms:created>
  <dcterms:modified xsi:type="dcterms:W3CDTF">2019-02-28T12:38:00Z</dcterms:modified>
</cp:coreProperties>
</file>